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53" w:rsidRPr="00F80710" w:rsidRDefault="00392A53" w:rsidP="004A6276">
      <w:pPr>
        <w:spacing w:line="300" w:lineRule="exact"/>
        <w:jc w:val="both"/>
        <w:rPr>
          <w:rFonts w:ascii="標楷體" w:eastAsia="標楷體" w:hAnsi="標楷體"/>
          <w:sz w:val="32"/>
          <w:szCs w:val="32"/>
        </w:rPr>
      </w:pPr>
      <w:r w:rsidRPr="00F80710">
        <w:rPr>
          <w:rFonts w:ascii="標楷體" w:eastAsia="標楷體" w:hAnsi="標楷體" w:hint="eastAsia"/>
          <w:sz w:val="32"/>
          <w:szCs w:val="32"/>
        </w:rPr>
        <w:t>新竹市</w:t>
      </w:r>
      <w:r>
        <w:rPr>
          <w:rFonts w:ascii="標楷體" w:eastAsia="標楷體" w:hAnsi="標楷體" w:hint="eastAsia"/>
          <w:sz w:val="32"/>
          <w:szCs w:val="32"/>
        </w:rPr>
        <w:t>陽光國小</w:t>
      </w:r>
      <w:r w:rsidR="004A6276">
        <w:rPr>
          <w:rFonts w:ascii="標楷體" w:eastAsia="標楷體" w:hAnsi="標楷體" w:hint="eastAsia"/>
          <w:sz w:val="28"/>
        </w:rPr>
        <w:t>網路素養研習</w:t>
      </w:r>
      <w:proofErr w:type="gramStart"/>
      <w:r w:rsidR="00114D54" w:rsidRPr="00114D54">
        <w:rPr>
          <w:rFonts w:ascii="標楷體" w:eastAsia="標楷體" w:hAnsi="標楷體" w:hint="eastAsia"/>
          <w:sz w:val="32"/>
          <w:szCs w:val="32"/>
        </w:rPr>
        <w:t>研習</w:t>
      </w:r>
      <w:proofErr w:type="gramEnd"/>
    </w:p>
    <w:p w:rsidR="00392A53" w:rsidRPr="008D5CB6" w:rsidRDefault="00392A53" w:rsidP="00392A53">
      <w:pPr>
        <w:numPr>
          <w:ilvl w:val="0"/>
          <w:numId w:val="1"/>
        </w:numPr>
        <w:spacing w:line="360" w:lineRule="auto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8D5CB6">
        <w:rPr>
          <w:rFonts w:ascii="標楷體" w:eastAsia="標楷體" w:hAnsi="標楷體" w:hint="eastAsia"/>
          <w:sz w:val="28"/>
          <w:szCs w:val="28"/>
        </w:rPr>
        <w:t>依據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新竹市</w:t>
      </w:r>
      <w:proofErr w:type="gramStart"/>
      <w:r w:rsidR="004A6276">
        <w:rPr>
          <w:rFonts w:ascii="標楷體" w:eastAsia="標楷體" w:hAnsi="標楷體" w:cs="標楷體"/>
          <w:sz w:val="28"/>
          <w:szCs w:val="28"/>
          <w:lang w:val="zh-TW"/>
        </w:rPr>
        <w:t>106</w:t>
      </w:r>
      <w:proofErr w:type="gramEnd"/>
      <w:r>
        <w:rPr>
          <w:rFonts w:ascii="標楷體" w:eastAsia="標楷體" w:hAnsi="標楷體" w:cs="標楷體" w:hint="eastAsia"/>
          <w:sz w:val="28"/>
          <w:szCs w:val="28"/>
          <w:lang w:val="zh-TW"/>
        </w:rPr>
        <w:t>年度資訊教育推廣</w:t>
      </w:r>
      <w:r w:rsidRPr="008D5CB6">
        <w:rPr>
          <w:rFonts w:ascii="標楷體" w:eastAsia="標楷體" w:hAnsi="標楷體" w:cs="標楷體" w:hint="eastAsia"/>
          <w:sz w:val="28"/>
          <w:szCs w:val="28"/>
          <w:lang w:val="zh-TW"/>
        </w:rPr>
        <w:t>教學應用計畫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。</w:t>
      </w:r>
    </w:p>
    <w:p w:rsidR="00392A53" w:rsidRPr="008D5CB6" w:rsidRDefault="00392A53" w:rsidP="00392A53">
      <w:pPr>
        <w:numPr>
          <w:ilvl w:val="0"/>
          <w:numId w:val="1"/>
        </w:num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8D5CB6">
        <w:rPr>
          <w:rFonts w:ascii="標楷體" w:eastAsia="標楷體" w:hAnsi="標楷體" w:hint="eastAsia"/>
          <w:sz w:val="28"/>
          <w:szCs w:val="28"/>
        </w:rPr>
        <w:t>實施目的</w:t>
      </w:r>
    </w:p>
    <w:p w:rsidR="00392A53" w:rsidRPr="008D5CB6" w:rsidRDefault="00392A53" w:rsidP="00392A53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D5CB6">
        <w:rPr>
          <w:rFonts w:ascii="標楷體" w:eastAsia="標楷體" w:hAnsi="標楷體" w:cs="標楷體" w:hint="eastAsia"/>
          <w:sz w:val="28"/>
          <w:szCs w:val="28"/>
        </w:rPr>
        <w:t>提升教師</w:t>
      </w:r>
      <w:r>
        <w:rPr>
          <w:rFonts w:ascii="標楷體" w:eastAsia="標楷體" w:hAnsi="標楷體" w:cs="標楷體" w:hint="eastAsia"/>
          <w:sz w:val="28"/>
          <w:szCs w:val="28"/>
        </w:rPr>
        <w:t>運用多元化工具並</w:t>
      </w:r>
      <w:r w:rsidRPr="008D5CB6">
        <w:rPr>
          <w:rFonts w:ascii="標楷體" w:eastAsia="標楷體" w:hAnsi="標楷體" w:cs="標楷體" w:hint="eastAsia"/>
          <w:sz w:val="28"/>
          <w:szCs w:val="28"/>
        </w:rPr>
        <w:t>培養</w:t>
      </w:r>
      <w:r>
        <w:rPr>
          <w:rFonts w:ascii="標楷體" w:eastAsia="標楷體" w:hAnsi="標楷體" w:cs="標楷體" w:hint="eastAsia"/>
          <w:sz w:val="28"/>
          <w:szCs w:val="28"/>
        </w:rPr>
        <w:t>教師</w:t>
      </w:r>
      <w:r w:rsidRPr="008D5CB6">
        <w:rPr>
          <w:rFonts w:ascii="標楷體" w:eastAsia="標楷體" w:hAnsi="標楷體" w:cs="標楷體" w:hint="eastAsia"/>
          <w:sz w:val="28"/>
          <w:szCs w:val="28"/>
        </w:rPr>
        <w:t>資訊融入教學能力。</w:t>
      </w:r>
    </w:p>
    <w:p w:rsidR="00392A53" w:rsidRPr="008D5CB6" w:rsidRDefault="00392A53" w:rsidP="00392A53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協助教師製作教材以幫助學生對課程內容之理解</w:t>
      </w:r>
      <w:r w:rsidRPr="008D5CB6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392A53" w:rsidRPr="008D5CB6" w:rsidRDefault="00392A53" w:rsidP="00392A53">
      <w:pPr>
        <w:pStyle w:val="2"/>
        <w:numPr>
          <w:ilvl w:val="0"/>
          <w:numId w:val="2"/>
        </w:numPr>
        <w:snapToGrid w:val="0"/>
        <w:spacing w:after="0"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8D5CB6">
        <w:rPr>
          <w:rFonts w:ascii="標楷體" w:eastAsia="標楷體" w:hAnsi="標楷體" w:hint="eastAsia"/>
          <w:sz w:val="28"/>
          <w:szCs w:val="28"/>
        </w:rPr>
        <w:t>深化</w:t>
      </w:r>
      <w:r>
        <w:rPr>
          <w:rFonts w:ascii="標楷體" w:eastAsia="標楷體" w:hAnsi="標楷體" w:hint="eastAsia"/>
          <w:sz w:val="28"/>
          <w:szCs w:val="28"/>
        </w:rPr>
        <w:t>資訊</w:t>
      </w:r>
      <w:r w:rsidRPr="008D5CB6">
        <w:rPr>
          <w:rFonts w:ascii="標楷體" w:eastAsia="標楷體" w:hAnsi="標楷體" w:hint="eastAsia"/>
          <w:sz w:val="28"/>
          <w:szCs w:val="28"/>
        </w:rPr>
        <w:t>應用層面，</w:t>
      </w:r>
      <w:r>
        <w:rPr>
          <w:rFonts w:ascii="標楷體" w:eastAsia="標楷體" w:hAnsi="標楷體" w:hint="eastAsia"/>
          <w:sz w:val="28"/>
          <w:szCs w:val="28"/>
        </w:rPr>
        <w:t>活化教材以豐富教學內容</w:t>
      </w:r>
      <w:r w:rsidRPr="008D5CB6">
        <w:rPr>
          <w:rFonts w:ascii="標楷體" w:eastAsia="標楷體" w:hAnsi="標楷體" w:hint="eastAsia"/>
          <w:sz w:val="28"/>
          <w:szCs w:val="28"/>
        </w:rPr>
        <w:t>。</w:t>
      </w:r>
    </w:p>
    <w:p w:rsidR="00392A53" w:rsidRPr="008D5CB6" w:rsidRDefault="00392A53" w:rsidP="00392A53">
      <w:pPr>
        <w:numPr>
          <w:ilvl w:val="0"/>
          <w:numId w:val="1"/>
        </w:num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8D5CB6">
        <w:rPr>
          <w:rFonts w:ascii="標楷體" w:eastAsia="標楷體" w:hAnsi="標楷體" w:hint="eastAsia"/>
          <w:sz w:val="28"/>
          <w:szCs w:val="28"/>
        </w:rPr>
        <w:t>指導單位：教育部</w:t>
      </w:r>
    </w:p>
    <w:p w:rsidR="00392A53" w:rsidRPr="008D5CB6" w:rsidRDefault="00392A53" w:rsidP="00392A53">
      <w:pPr>
        <w:numPr>
          <w:ilvl w:val="0"/>
          <w:numId w:val="1"/>
        </w:num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8D5CB6">
        <w:rPr>
          <w:rFonts w:ascii="標楷體" w:eastAsia="標楷體" w:hAnsi="標楷體" w:hint="eastAsia"/>
          <w:sz w:val="28"/>
          <w:szCs w:val="28"/>
        </w:rPr>
        <w:t>主辦單位：新竹市政府</w:t>
      </w:r>
    </w:p>
    <w:p w:rsidR="00392A53" w:rsidRPr="008D5CB6" w:rsidRDefault="00392A53" w:rsidP="00392A53">
      <w:pPr>
        <w:numPr>
          <w:ilvl w:val="0"/>
          <w:numId w:val="1"/>
        </w:num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8D5CB6">
        <w:rPr>
          <w:rFonts w:ascii="標楷體" w:eastAsia="標楷體" w:hAnsi="標楷體" w:hint="eastAsia"/>
          <w:sz w:val="28"/>
          <w:szCs w:val="28"/>
        </w:rPr>
        <w:t>承辦單位：新竹市</w:t>
      </w:r>
      <w:r>
        <w:rPr>
          <w:rFonts w:ascii="標楷體" w:eastAsia="標楷體" w:hAnsi="標楷體" w:hint="eastAsia"/>
          <w:sz w:val="28"/>
          <w:szCs w:val="28"/>
        </w:rPr>
        <w:t>陽光</w:t>
      </w:r>
      <w:r w:rsidRPr="00493BD2">
        <w:rPr>
          <w:rFonts w:ascii="標楷體" w:eastAsia="標楷體" w:hAnsi="標楷體" w:hint="eastAsia"/>
          <w:sz w:val="28"/>
          <w:szCs w:val="28"/>
        </w:rPr>
        <w:t>國小</w:t>
      </w:r>
    </w:p>
    <w:p w:rsidR="0044214E" w:rsidRDefault="00392A53" w:rsidP="00E147F4">
      <w:pPr>
        <w:numPr>
          <w:ilvl w:val="0"/>
          <w:numId w:val="1"/>
        </w:numPr>
        <w:spacing w:line="360" w:lineRule="auto"/>
        <w:rPr>
          <w:rFonts w:ascii="標楷體" w:eastAsia="標楷體" w:hAnsi="標楷體"/>
          <w:sz w:val="28"/>
          <w:szCs w:val="28"/>
        </w:rPr>
      </w:pPr>
      <w:r w:rsidRPr="0044214E">
        <w:rPr>
          <w:rFonts w:ascii="標楷體" w:eastAsia="標楷體" w:hAnsi="標楷體" w:hint="eastAsia"/>
          <w:sz w:val="28"/>
          <w:szCs w:val="28"/>
        </w:rPr>
        <w:t>研習地點：</w:t>
      </w:r>
      <w:r w:rsidR="0044214E" w:rsidRPr="0044214E">
        <w:rPr>
          <w:rFonts w:ascii="標楷體" w:eastAsia="標楷體" w:hAnsi="標楷體" w:hint="eastAsia"/>
          <w:sz w:val="28"/>
          <w:szCs w:val="28"/>
        </w:rPr>
        <w:t>階梯</w:t>
      </w:r>
      <w:r w:rsidRPr="0044214E">
        <w:rPr>
          <w:rFonts w:ascii="標楷體" w:eastAsia="標楷體" w:hAnsi="標楷體" w:hint="eastAsia"/>
          <w:sz w:val="28"/>
          <w:szCs w:val="28"/>
        </w:rPr>
        <w:t>教室</w:t>
      </w:r>
    </w:p>
    <w:p w:rsidR="00392A53" w:rsidRPr="0044214E" w:rsidRDefault="00392A53" w:rsidP="00E147F4">
      <w:pPr>
        <w:numPr>
          <w:ilvl w:val="0"/>
          <w:numId w:val="1"/>
        </w:numPr>
        <w:spacing w:line="360" w:lineRule="auto"/>
        <w:rPr>
          <w:rFonts w:ascii="標楷體" w:eastAsia="標楷體" w:hAnsi="標楷體"/>
          <w:sz w:val="28"/>
          <w:szCs w:val="28"/>
        </w:rPr>
      </w:pPr>
      <w:r w:rsidRPr="0044214E">
        <w:rPr>
          <w:rFonts w:ascii="標楷體" w:eastAsia="標楷體" w:hAnsi="標楷體" w:hint="eastAsia"/>
          <w:sz w:val="28"/>
          <w:szCs w:val="28"/>
        </w:rPr>
        <w:t>研習時間：</w:t>
      </w:r>
      <w:r w:rsidR="0044214E">
        <w:rPr>
          <w:rFonts w:ascii="標楷體" w:eastAsia="標楷體" w:hAnsi="標楷體"/>
          <w:sz w:val="28"/>
          <w:szCs w:val="28"/>
        </w:rPr>
        <w:t>106</w:t>
      </w:r>
      <w:r w:rsidRPr="0044214E">
        <w:rPr>
          <w:rFonts w:ascii="標楷體" w:eastAsia="標楷體" w:hAnsi="標楷體" w:hint="eastAsia"/>
          <w:sz w:val="28"/>
          <w:szCs w:val="28"/>
        </w:rPr>
        <w:t>年</w:t>
      </w:r>
      <w:r w:rsidR="00681AF2">
        <w:rPr>
          <w:rFonts w:ascii="標楷體" w:eastAsia="標楷體" w:hAnsi="標楷體"/>
          <w:sz w:val="28"/>
          <w:szCs w:val="28"/>
        </w:rPr>
        <w:t>11</w:t>
      </w:r>
      <w:r w:rsidRPr="0044214E">
        <w:rPr>
          <w:rFonts w:ascii="標楷體" w:eastAsia="標楷體" w:hAnsi="標楷體" w:hint="eastAsia"/>
          <w:sz w:val="28"/>
          <w:szCs w:val="28"/>
        </w:rPr>
        <w:t>月</w:t>
      </w:r>
      <w:r w:rsidR="00681AF2">
        <w:rPr>
          <w:rFonts w:ascii="標楷體" w:eastAsia="標楷體" w:hAnsi="標楷體"/>
          <w:sz w:val="28"/>
          <w:szCs w:val="28"/>
        </w:rPr>
        <w:t>22</w:t>
      </w:r>
      <w:r w:rsidRPr="0044214E">
        <w:rPr>
          <w:rFonts w:ascii="標楷體" w:eastAsia="標楷體" w:hAnsi="標楷體" w:hint="eastAsia"/>
          <w:sz w:val="28"/>
          <w:szCs w:val="28"/>
        </w:rPr>
        <w:t>日 13:30</w:t>
      </w:r>
      <w:proofErr w:type="gramStart"/>
      <w:r w:rsidRPr="0044214E">
        <w:rPr>
          <w:rFonts w:ascii="標楷體" w:eastAsia="標楷體" w:hAnsi="標楷體"/>
          <w:sz w:val="28"/>
          <w:szCs w:val="28"/>
        </w:rPr>
        <w:t>—</w:t>
      </w:r>
      <w:proofErr w:type="gramEnd"/>
      <w:r w:rsidRPr="0044214E">
        <w:rPr>
          <w:rFonts w:ascii="標楷體" w:eastAsia="標楷體" w:hAnsi="標楷體" w:hint="eastAsia"/>
          <w:sz w:val="28"/>
          <w:szCs w:val="28"/>
        </w:rPr>
        <w:t>1</w:t>
      </w:r>
      <w:r w:rsidR="00681AF2">
        <w:rPr>
          <w:rFonts w:ascii="標楷體" w:eastAsia="標楷體" w:hAnsi="標楷體"/>
          <w:sz w:val="28"/>
          <w:szCs w:val="28"/>
        </w:rPr>
        <w:t>5</w:t>
      </w:r>
      <w:r w:rsidRPr="0044214E">
        <w:rPr>
          <w:rFonts w:ascii="標楷體" w:eastAsia="標楷體" w:hAnsi="標楷體" w:hint="eastAsia"/>
          <w:sz w:val="28"/>
          <w:szCs w:val="28"/>
        </w:rPr>
        <w:t>:30 (</w:t>
      </w:r>
      <w:r w:rsidR="00681AF2">
        <w:rPr>
          <w:rFonts w:ascii="標楷體" w:eastAsia="標楷體" w:hAnsi="標楷體" w:hint="eastAsia"/>
          <w:sz w:val="28"/>
          <w:szCs w:val="28"/>
        </w:rPr>
        <w:t>兩</w:t>
      </w:r>
      <w:r w:rsidRPr="0044214E">
        <w:rPr>
          <w:rFonts w:ascii="標楷體" w:eastAsia="標楷體" w:hAnsi="標楷體" w:hint="eastAsia"/>
          <w:sz w:val="28"/>
          <w:szCs w:val="28"/>
        </w:rPr>
        <w:t>小時)</w:t>
      </w:r>
    </w:p>
    <w:p w:rsidR="00392A53" w:rsidRPr="008D5CB6" w:rsidRDefault="00392A53" w:rsidP="00392A53">
      <w:pPr>
        <w:numPr>
          <w:ilvl w:val="0"/>
          <w:numId w:val="1"/>
        </w:numPr>
        <w:spacing w:line="360" w:lineRule="auto"/>
        <w:rPr>
          <w:rFonts w:ascii="標楷體" w:eastAsia="標楷體" w:hAnsi="標楷體"/>
          <w:sz w:val="28"/>
          <w:szCs w:val="28"/>
        </w:rPr>
      </w:pPr>
      <w:r w:rsidRPr="008D5CB6">
        <w:rPr>
          <w:rFonts w:ascii="標楷體" w:eastAsia="標楷體" w:hAnsi="標楷體" w:hint="eastAsia"/>
          <w:sz w:val="28"/>
          <w:szCs w:val="28"/>
        </w:rPr>
        <w:t>課程內容</w:t>
      </w:r>
    </w:p>
    <w:tbl>
      <w:tblPr>
        <w:tblW w:w="8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790"/>
        <w:gridCol w:w="1665"/>
      </w:tblGrid>
      <w:tr w:rsidR="0044214E" w:rsidRPr="008D5CB6" w:rsidTr="00681AF2">
        <w:trPr>
          <w:cantSplit/>
          <w:trHeight w:val="1175"/>
          <w:jc w:val="center"/>
        </w:trPr>
        <w:tc>
          <w:tcPr>
            <w:tcW w:w="2122" w:type="dxa"/>
            <w:vAlign w:val="center"/>
          </w:tcPr>
          <w:p w:rsidR="0044214E" w:rsidRPr="008D5CB6" w:rsidRDefault="0044214E" w:rsidP="00681AF2">
            <w:pPr>
              <w:spacing w:line="280" w:lineRule="exact"/>
              <w:ind w:left="2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5CB6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D5CB6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4790" w:type="dxa"/>
            <w:vAlign w:val="center"/>
          </w:tcPr>
          <w:p w:rsidR="0044214E" w:rsidRPr="008D5CB6" w:rsidRDefault="0044214E" w:rsidP="00114D5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5CB6">
              <w:rPr>
                <w:rFonts w:ascii="標楷體" w:eastAsia="標楷體" w:hAnsi="標楷體" w:hint="eastAsia"/>
                <w:sz w:val="28"/>
                <w:szCs w:val="28"/>
              </w:rPr>
              <w:t>課  程  內  容</w:t>
            </w:r>
          </w:p>
        </w:tc>
        <w:tc>
          <w:tcPr>
            <w:tcW w:w="1665" w:type="dxa"/>
            <w:vAlign w:val="center"/>
          </w:tcPr>
          <w:p w:rsidR="0044214E" w:rsidRPr="008D5CB6" w:rsidRDefault="0044214E" w:rsidP="00114D5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44214E" w:rsidRPr="008D5CB6" w:rsidTr="00681AF2">
        <w:trPr>
          <w:cantSplit/>
          <w:trHeight w:val="1176"/>
          <w:jc w:val="center"/>
        </w:trPr>
        <w:tc>
          <w:tcPr>
            <w:tcW w:w="2122" w:type="dxa"/>
            <w:vAlign w:val="center"/>
          </w:tcPr>
          <w:p w:rsidR="0044214E" w:rsidRPr="008D5CB6" w:rsidRDefault="0044214E" w:rsidP="00681AF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8D5CB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30-1</w:t>
            </w:r>
            <w:r w:rsidR="00681AF2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8D5CB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4790" w:type="dxa"/>
            <w:vAlign w:val="center"/>
          </w:tcPr>
          <w:p w:rsidR="0044214E" w:rsidRDefault="00EA3EB8" w:rsidP="00E147F4">
            <w:pPr>
              <w:pStyle w:val="a3"/>
              <w:numPr>
                <w:ilvl w:val="0"/>
                <w:numId w:val="4"/>
              </w:numPr>
              <w:tabs>
                <w:tab w:val="left" w:pos="288"/>
                <w:tab w:val="left" w:pos="1276"/>
              </w:tabs>
              <w:spacing w:line="400" w:lineRule="exact"/>
              <w:ind w:leftChars="0" w:left="430" w:hanging="43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無線網路連線設定</w:t>
            </w:r>
          </w:p>
          <w:p w:rsidR="00B87F5E" w:rsidRDefault="00EA3EB8" w:rsidP="00E147F4">
            <w:pPr>
              <w:pStyle w:val="a3"/>
              <w:numPr>
                <w:ilvl w:val="0"/>
                <w:numId w:val="4"/>
              </w:numPr>
              <w:tabs>
                <w:tab w:val="left" w:pos="288"/>
                <w:tab w:val="left" w:pos="1276"/>
              </w:tabs>
              <w:spacing w:line="400" w:lineRule="exact"/>
              <w:ind w:leftChars="0" w:left="430" w:hanging="43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I</w:t>
            </w:r>
            <w:r>
              <w:rPr>
                <w:rFonts w:ascii="標楷體" w:eastAsia="標楷體" w:hAnsi="標楷體"/>
                <w:sz w:val="28"/>
                <w:szCs w:val="28"/>
              </w:rPr>
              <w:t>AMSCHOOL資訊推播應用程式說明</w:t>
            </w:r>
          </w:p>
          <w:p w:rsidR="00EA3EB8" w:rsidRDefault="00EA3EB8" w:rsidP="00EA3EB8">
            <w:pPr>
              <w:pStyle w:val="a3"/>
              <w:numPr>
                <w:ilvl w:val="1"/>
                <w:numId w:val="4"/>
              </w:numPr>
              <w:tabs>
                <w:tab w:val="left" w:pos="288"/>
                <w:tab w:val="left" w:pos="1276"/>
              </w:tabs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訪客操作介面</w:t>
            </w:r>
          </w:p>
          <w:p w:rsidR="00B87F5E" w:rsidRDefault="00EA3EB8" w:rsidP="00EA3EB8">
            <w:pPr>
              <w:pStyle w:val="a3"/>
              <w:numPr>
                <w:ilvl w:val="1"/>
                <w:numId w:val="4"/>
              </w:numPr>
              <w:tabs>
                <w:tab w:val="left" w:pos="288"/>
                <w:tab w:val="left" w:pos="1276"/>
              </w:tabs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班級版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管理</w:t>
            </w:r>
          </w:p>
          <w:p w:rsidR="00EA3EB8" w:rsidRDefault="00EA3EB8" w:rsidP="00EA3EB8">
            <w:pPr>
              <w:pStyle w:val="a3"/>
              <w:numPr>
                <w:ilvl w:val="0"/>
                <w:numId w:val="4"/>
              </w:numPr>
              <w:tabs>
                <w:tab w:val="left" w:pos="288"/>
                <w:tab w:val="left" w:pos="1276"/>
              </w:tabs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G </w:t>
            </w:r>
            <w:r>
              <w:rPr>
                <w:rFonts w:ascii="標楷體" w:eastAsia="標楷體" w:hAnsi="標楷體"/>
                <w:sz w:val="28"/>
                <w:szCs w:val="28"/>
              </w:rPr>
              <w:t>Suite 平台介紹</w:t>
            </w:r>
          </w:p>
          <w:p w:rsidR="00EA3EB8" w:rsidRDefault="00EA3EB8" w:rsidP="00EA3EB8">
            <w:pPr>
              <w:pStyle w:val="a3"/>
              <w:numPr>
                <w:ilvl w:val="1"/>
                <w:numId w:val="4"/>
              </w:numPr>
              <w:tabs>
                <w:tab w:val="left" w:pos="288"/>
                <w:tab w:val="left" w:pos="1276"/>
              </w:tabs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檔案上傳、分享設定</w:t>
            </w:r>
          </w:p>
          <w:p w:rsidR="00EA3EB8" w:rsidRDefault="00EA3EB8" w:rsidP="00EA3EB8">
            <w:pPr>
              <w:pStyle w:val="a3"/>
              <w:numPr>
                <w:ilvl w:val="1"/>
                <w:numId w:val="4"/>
              </w:numPr>
              <w:tabs>
                <w:tab w:val="left" w:pos="288"/>
                <w:tab w:val="left" w:pos="1276"/>
              </w:tabs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相簿管理</w:t>
            </w:r>
          </w:p>
          <w:p w:rsidR="00E303E2" w:rsidRPr="00870A5C" w:rsidRDefault="00E303E2" w:rsidP="00EA3EB8">
            <w:pPr>
              <w:pStyle w:val="a3"/>
              <w:numPr>
                <w:ilvl w:val="1"/>
                <w:numId w:val="4"/>
              </w:numPr>
              <w:tabs>
                <w:tab w:val="left" w:pos="288"/>
                <w:tab w:val="left" w:pos="1276"/>
              </w:tabs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Google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8"/>
                <w:szCs w:val="28"/>
              </w:rPr>
              <w:t>表單製作</w:t>
            </w:r>
          </w:p>
        </w:tc>
        <w:tc>
          <w:tcPr>
            <w:tcW w:w="1665" w:type="dxa"/>
            <w:vAlign w:val="center"/>
          </w:tcPr>
          <w:p w:rsidR="0044214E" w:rsidRPr="00870A5C" w:rsidRDefault="0044214E" w:rsidP="00114D5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林金山</w:t>
            </w:r>
          </w:p>
        </w:tc>
      </w:tr>
    </w:tbl>
    <w:p w:rsidR="0085242F" w:rsidRPr="00392A53" w:rsidRDefault="0085242F"/>
    <w:sectPr w:rsidR="0085242F" w:rsidRPr="00392A53" w:rsidSect="00FD5BD2">
      <w:pgSz w:w="11906" w:h="16838"/>
      <w:pgMar w:top="1135" w:right="155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D4D87"/>
    <w:multiLevelType w:val="hybridMultilevel"/>
    <w:tmpl w:val="0D98DCC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413723"/>
    <w:multiLevelType w:val="hybridMultilevel"/>
    <w:tmpl w:val="2EFA8638"/>
    <w:lvl w:ilvl="0" w:tplc="DD54A1A8">
      <w:start w:val="1"/>
      <w:numFmt w:val="bullet"/>
      <w:lvlText w:val="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5FC786F"/>
    <w:multiLevelType w:val="hybridMultilevel"/>
    <w:tmpl w:val="02A849A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5B633960"/>
    <w:multiLevelType w:val="hybridMultilevel"/>
    <w:tmpl w:val="D35880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53"/>
    <w:rsid w:val="00021AC4"/>
    <w:rsid w:val="00024053"/>
    <w:rsid w:val="00037963"/>
    <w:rsid w:val="000614F8"/>
    <w:rsid w:val="00066EA4"/>
    <w:rsid w:val="00073CB8"/>
    <w:rsid w:val="0008687B"/>
    <w:rsid w:val="000A4C6A"/>
    <w:rsid w:val="000D36C8"/>
    <w:rsid w:val="000E23C6"/>
    <w:rsid w:val="00114D54"/>
    <w:rsid w:val="001A31A7"/>
    <w:rsid w:val="001C604F"/>
    <w:rsid w:val="001D662E"/>
    <w:rsid w:val="001E02C6"/>
    <w:rsid w:val="001E2748"/>
    <w:rsid w:val="00221C70"/>
    <w:rsid w:val="00230F8D"/>
    <w:rsid w:val="0023350E"/>
    <w:rsid w:val="00260757"/>
    <w:rsid w:val="002A5AD8"/>
    <w:rsid w:val="002C638C"/>
    <w:rsid w:val="002E4709"/>
    <w:rsid w:val="002E5E21"/>
    <w:rsid w:val="002F6B18"/>
    <w:rsid w:val="00301AC4"/>
    <w:rsid w:val="00302FB0"/>
    <w:rsid w:val="0031337C"/>
    <w:rsid w:val="00316212"/>
    <w:rsid w:val="003678B8"/>
    <w:rsid w:val="00370467"/>
    <w:rsid w:val="00392A53"/>
    <w:rsid w:val="003A3446"/>
    <w:rsid w:val="003B0B30"/>
    <w:rsid w:val="003B3DA9"/>
    <w:rsid w:val="003F207A"/>
    <w:rsid w:val="00405D5B"/>
    <w:rsid w:val="00411D7E"/>
    <w:rsid w:val="004263FD"/>
    <w:rsid w:val="00430FE2"/>
    <w:rsid w:val="0044214E"/>
    <w:rsid w:val="00442EC6"/>
    <w:rsid w:val="004569B4"/>
    <w:rsid w:val="004570C6"/>
    <w:rsid w:val="004740BE"/>
    <w:rsid w:val="004814B2"/>
    <w:rsid w:val="00482019"/>
    <w:rsid w:val="004A6276"/>
    <w:rsid w:val="004C77C4"/>
    <w:rsid w:val="004D1DF0"/>
    <w:rsid w:val="004E00DD"/>
    <w:rsid w:val="00506A2C"/>
    <w:rsid w:val="0053422D"/>
    <w:rsid w:val="00546D0C"/>
    <w:rsid w:val="0055176F"/>
    <w:rsid w:val="00553D14"/>
    <w:rsid w:val="005550F5"/>
    <w:rsid w:val="0056571E"/>
    <w:rsid w:val="005A7AC7"/>
    <w:rsid w:val="005D71E0"/>
    <w:rsid w:val="005E37B7"/>
    <w:rsid w:val="005E6418"/>
    <w:rsid w:val="005F3AAD"/>
    <w:rsid w:val="00605A66"/>
    <w:rsid w:val="006309F5"/>
    <w:rsid w:val="00631CD6"/>
    <w:rsid w:val="00641469"/>
    <w:rsid w:val="00647BAB"/>
    <w:rsid w:val="006711B0"/>
    <w:rsid w:val="00672FDF"/>
    <w:rsid w:val="00681AF2"/>
    <w:rsid w:val="00687CF6"/>
    <w:rsid w:val="006B3679"/>
    <w:rsid w:val="00707A58"/>
    <w:rsid w:val="00712A44"/>
    <w:rsid w:val="0072680F"/>
    <w:rsid w:val="00751D61"/>
    <w:rsid w:val="00780539"/>
    <w:rsid w:val="00795782"/>
    <w:rsid w:val="007A2117"/>
    <w:rsid w:val="007A279D"/>
    <w:rsid w:val="007A3986"/>
    <w:rsid w:val="007B13D2"/>
    <w:rsid w:val="007C0912"/>
    <w:rsid w:val="00814B60"/>
    <w:rsid w:val="0083132E"/>
    <w:rsid w:val="00844700"/>
    <w:rsid w:val="0085242F"/>
    <w:rsid w:val="00853213"/>
    <w:rsid w:val="008642BE"/>
    <w:rsid w:val="00876679"/>
    <w:rsid w:val="00881660"/>
    <w:rsid w:val="00882648"/>
    <w:rsid w:val="008B4B2D"/>
    <w:rsid w:val="008C655C"/>
    <w:rsid w:val="008D5875"/>
    <w:rsid w:val="008F0672"/>
    <w:rsid w:val="008F1026"/>
    <w:rsid w:val="00904CFC"/>
    <w:rsid w:val="00944853"/>
    <w:rsid w:val="00972170"/>
    <w:rsid w:val="00975577"/>
    <w:rsid w:val="00981A25"/>
    <w:rsid w:val="00985452"/>
    <w:rsid w:val="009957A7"/>
    <w:rsid w:val="009D18C9"/>
    <w:rsid w:val="009D269B"/>
    <w:rsid w:val="009E526A"/>
    <w:rsid w:val="009F77CC"/>
    <w:rsid w:val="00A04982"/>
    <w:rsid w:val="00A177A3"/>
    <w:rsid w:val="00A25A3B"/>
    <w:rsid w:val="00A36555"/>
    <w:rsid w:val="00A508BA"/>
    <w:rsid w:val="00A53A67"/>
    <w:rsid w:val="00A616C5"/>
    <w:rsid w:val="00A709D9"/>
    <w:rsid w:val="00A72F8C"/>
    <w:rsid w:val="00A75A63"/>
    <w:rsid w:val="00A926E4"/>
    <w:rsid w:val="00AD7698"/>
    <w:rsid w:val="00AE3D11"/>
    <w:rsid w:val="00AE4050"/>
    <w:rsid w:val="00B1448A"/>
    <w:rsid w:val="00B21D84"/>
    <w:rsid w:val="00B37D00"/>
    <w:rsid w:val="00B37F9D"/>
    <w:rsid w:val="00B443A8"/>
    <w:rsid w:val="00B6616D"/>
    <w:rsid w:val="00B77142"/>
    <w:rsid w:val="00B843FE"/>
    <w:rsid w:val="00B87F5E"/>
    <w:rsid w:val="00B95A14"/>
    <w:rsid w:val="00BB0ED6"/>
    <w:rsid w:val="00BB1EF0"/>
    <w:rsid w:val="00BC2D39"/>
    <w:rsid w:val="00BD4059"/>
    <w:rsid w:val="00C03C59"/>
    <w:rsid w:val="00C10C7E"/>
    <w:rsid w:val="00C15244"/>
    <w:rsid w:val="00C40BCF"/>
    <w:rsid w:val="00C62A24"/>
    <w:rsid w:val="00C75EDA"/>
    <w:rsid w:val="00C81E85"/>
    <w:rsid w:val="00CA383B"/>
    <w:rsid w:val="00CB0BA6"/>
    <w:rsid w:val="00CB75B9"/>
    <w:rsid w:val="00CC1762"/>
    <w:rsid w:val="00CC38DA"/>
    <w:rsid w:val="00CD2669"/>
    <w:rsid w:val="00CE5DB0"/>
    <w:rsid w:val="00CF2B59"/>
    <w:rsid w:val="00CF711E"/>
    <w:rsid w:val="00D11F57"/>
    <w:rsid w:val="00D15E15"/>
    <w:rsid w:val="00D2055B"/>
    <w:rsid w:val="00D277F8"/>
    <w:rsid w:val="00D314BD"/>
    <w:rsid w:val="00D32C3A"/>
    <w:rsid w:val="00D35856"/>
    <w:rsid w:val="00D57A08"/>
    <w:rsid w:val="00D61DB8"/>
    <w:rsid w:val="00D71E26"/>
    <w:rsid w:val="00D809E3"/>
    <w:rsid w:val="00D82BE1"/>
    <w:rsid w:val="00D9422C"/>
    <w:rsid w:val="00DA0CE5"/>
    <w:rsid w:val="00DB4B13"/>
    <w:rsid w:val="00DC5313"/>
    <w:rsid w:val="00DE1203"/>
    <w:rsid w:val="00DE75B6"/>
    <w:rsid w:val="00E0415D"/>
    <w:rsid w:val="00E11D2D"/>
    <w:rsid w:val="00E147F4"/>
    <w:rsid w:val="00E27827"/>
    <w:rsid w:val="00E303E2"/>
    <w:rsid w:val="00E3787E"/>
    <w:rsid w:val="00E4152D"/>
    <w:rsid w:val="00E76724"/>
    <w:rsid w:val="00E97C82"/>
    <w:rsid w:val="00EA3EB8"/>
    <w:rsid w:val="00ED30E6"/>
    <w:rsid w:val="00ED3630"/>
    <w:rsid w:val="00EE3C71"/>
    <w:rsid w:val="00EE7F47"/>
    <w:rsid w:val="00F02877"/>
    <w:rsid w:val="00F40977"/>
    <w:rsid w:val="00FB5DC2"/>
    <w:rsid w:val="00FD2DB4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4FFE9-B3A6-49F6-B90F-C8466C40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A5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92A53"/>
    <w:pPr>
      <w:spacing w:after="120" w:line="480" w:lineRule="auto"/>
      <w:ind w:leftChars="200" w:left="480"/>
    </w:pPr>
    <w:rPr>
      <w:rFonts w:ascii="Times New Roman" w:hAnsi="Times New Roman"/>
      <w:szCs w:val="24"/>
    </w:rPr>
  </w:style>
  <w:style w:type="character" w:customStyle="1" w:styleId="20">
    <w:name w:val="本文縮排 2 字元"/>
    <w:link w:val="2"/>
    <w:rsid w:val="00392A53"/>
    <w:rPr>
      <w:rFonts w:ascii="Times New Roman" w:eastAsia="新細明體" w:hAnsi="Times New Roman" w:cs="Times New Roman"/>
      <w:szCs w:val="24"/>
    </w:rPr>
  </w:style>
  <w:style w:type="paragraph" w:styleId="a3">
    <w:name w:val="List Paragraph"/>
    <w:basedOn w:val="a"/>
    <w:uiPriority w:val="34"/>
    <w:qFormat/>
    <w:rsid w:val="00392A53"/>
    <w:pPr>
      <w:ind w:leftChars="200" w:left="480"/>
    </w:pPr>
  </w:style>
  <w:style w:type="character" w:styleId="a4">
    <w:name w:val="Hyperlink"/>
    <w:uiPriority w:val="99"/>
    <w:unhideWhenUsed/>
    <w:rsid w:val="00B87F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6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Links>
    <vt:vector size="12" baseType="variant"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http://eteacher.edu.tw/</vt:lpwstr>
      </vt:variant>
      <vt:variant>
        <vt:lpwstr/>
      </vt:variant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http://eteacher.edu.tw/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ashan</cp:lastModifiedBy>
  <cp:revision>4</cp:revision>
  <dcterms:created xsi:type="dcterms:W3CDTF">2017-11-29T06:37:00Z</dcterms:created>
  <dcterms:modified xsi:type="dcterms:W3CDTF">2017-11-29T06:49:00Z</dcterms:modified>
</cp:coreProperties>
</file>