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73" w:rsidRDefault="00EE4973" w:rsidP="00EE4973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1D1B18">
        <w:rPr>
          <w:rFonts w:ascii="標楷體" w:eastAsia="標楷體" w:hAnsi="標楷體" w:hint="eastAsia"/>
          <w:b/>
          <w:bCs/>
          <w:sz w:val="32"/>
          <w:szCs w:val="32"/>
        </w:rPr>
        <w:t>6</w:t>
      </w:r>
      <w:bookmarkStart w:id="0" w:name="_GoBack"/>
      <w:bookmarkEnd w:id="0"/>
      <w:r w:rsidRPr="00DF5875">
        <w:rPr>
          <w:rFonts w:ascii="標楷體" w:eastAsia="標楷體" w:hAnsi="標楷體" w:hint="eastAsia"/>
          <w:b/>
          <w:bCs/>
          <w:sz w:val="32"/>
          <w:szCs w:val="32"/>
        </w:rPr>
        <w:t>年度新竹市精進教學計畫-</w:t>
      </w:r>
      <w:r w:rsidRPr="00AF3F15">
        <w:rPr>
          <w:rFonts w:ascii="標楷體" w:eastAsia="標楷體" w:hAnsi="標楷體" w:hint="eastAsia"/>
          <w:b/>
          <w:bCs/>
          <w:sz w:val="32"/>
          <w:szCs w:val="32"/>
        </w:rPr>
        <w:t>學習社群計畫</w:t>
      </w:r>
    </w:p>
    <w:p w:rsidR="00EE4973" w:rsidRDefault="00EE4973" w:rsidP="00EE4973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EE4973" w:rsidRPr="00EE4973" w:rsidRDefault="00EE4973" w:rsidP="00EE4973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虎林國中「</w:t>
      </w:r>
      <w:r w:rsidR="00DF51E0">
        <w:rPr>
          <w:rFonts w:ascii="標楷體" w:eastAsia="標楷體" w:hAnsi="標楷體" w:hint="eastAsia"/>
          <w:b/>
          <w:sz w:val="32"/>
          <w:szCs w:val="32"/>
        </w:rPr>
        <w:t>數學科行動學習社群</w:t>
      </w:r>
      <w:r>
        <w:rPr>
          <w:rFonts w:ascii="標楷體" w:eastAsia="標楷體" w:hAnsi="標楷體" w:hint="eastAsia"/>
          <w:b/>
          <w:sz w:val="32"/>
          <w:szCs w:val="32"/>
        </w:rPr>
        <w:t>」課程規劃表</w:t>
      </w:r>
    </w:p>
    <w:p w:rsidR="00EE4973" w:rsidRDefault="00EE4973"/>
    <w:p w:rsidR="00EE4973" w:rsidRDefault="00EE4973"/>
    <w:p w:rsidR="00EE4973" w:rsidRDefault="00EE4973"/>
    <w:tbl>
      <w:tblPr>
        <w:tblW w:w="5595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986"/>
        <w:gridCol w:w="3400"/>
        <w:gridCol w:w="1278"/>
        <w:gridCol w:w="1841"/>
      </w:tblGrid>
      <w:tr w:rsidR="00EE4973" w:rsidRPr="009F48B7" w:rsidTr="002C5C02">
        <w:trPr>
          <w:cantSplit/>
          <w:trHeight w:val="708"/>
        </w:trPr>
        <w:tc>
          <w:tcPr>
            <w:tcW w:w="455" w:type="pct"/>
            <w:shd w:val="clear" w:color="auto" w:fill="FDE9D9" w:themeFill="accent6" w:themeFillTint="33"/>
            <w:vAlign w:val="center"/>
          </w:tcPr>
          <w:p w:rsidR="00EE4973" w:rsidRPr="009F48B7" w:rsidRDefault="00EE4973" w:rsidP="00C418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061" w:type="pct"/>
            <w:shd w:val="clear" w:color="auto" w:fill="FDE9D9" w:themeFill="accent6" w:themeFillTint="33"/>
            <w:vAlign w:val="center"/>
          </w:tcPr>
          <w:p w:rsidR="00EE4973" w:rsidRPr="009F48B7" w:rsidRDefault="00EE4973" w:rsidP="00C418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日期及</w:t>
            </w:r>
            <w:r w:rsidRPr="009F48B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817" w:type="pct"/>
            <w:shd w:val="clear" w:color="auto" w:fill="FDE9D9" w:themeFill="accent6" w:themeFillTint="33"/>
            <w:vAlign w:val="center"/>
          </w:tcPr>
          <w:p w:rsidR="00EE4973" w:rsidRPr="009F48B7" w:rsidRDefault="00EE4973" w:rsidP="00C41825">
            <w:pPr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683" w:type="pct"/>
            <w:shd w:val="clear" w:color="auto" w:fill="FDE9D9" w:themeFill="accent6" w:themeFillTint="33"/>
            <w:vAlign w:val="center"/>
          </w:tcPr>
          <w:p w:rsidR="00EE4973" w:rsidRDefault="00EE4973" w:rsidP="00C41825">
            <w:pPr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主持人</w:t>
            </w:r>
          </w:p>
          <w:p w:rsidR="00EE4973" w:rsidRPr="009F48B7" w:rsidRDefault="00EE4973" w:rsidP="00C4182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9F48B7">
              <w:rPr>
                <w:rFonts w:ascii="標楷體" w:eastAsia="標楷體" w:hAnsi="標楷體" w:hint="eastAsia"/>
                <w:b/>
              </w:rPr>
              <w:t>主講人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984" w:type="pct"/>
            <w:shd w:val="clear" w:color="auto" w:fill="FDE9D9" w:themeFill="accent6" w:themeFillTint="33"/>
            <w:vAlign w:val="center"/>
          </w:tcPr>
          <w:p w:rsidR="00EE4973" w:rsidRPr="009F48B7" w:rsidRDefault="00EE4973" w:rsidP="00C41825">
            <w:pPr>
              <w:jc w:val="center"/>
              <w:rPr>
                <w:rFonts w:ascii="標楷體" w:eastAsia="標楷體" w:hAnsi="標楷體"/>
                <w:b/>
              </w:rPr>
            </w:pPr>
            <w:r w:rsidRPr="009F48B7">
              <w:rPr>
                <w:rFonts w:ascii="標楷體" w:eastAsia="標楷體" w:hAnsi="標楷體" w:hint="eastAsia"/>
                <w:b/>
              </w:rPr>
              <w:t>參加對象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DF51E0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106.2.15</w:t>
            </w:r>
          </w:p>
        </w:tc>
        <w:tc>
          <w:tcPr>
            <w:tcW w:w="1817" w:type="pct"/>
            <w:shd w:val="clear" w:color="auto" w:fill="auto"/>
          </w:tcPr>
          <w:p w:rsidR="009E7919" w:rsidRPr="009E7919" w:rsidRDefault="009E7919" w:rsidP="009E7919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9E7919">
              <w:rPr>
                <w:rFonts w:ascii="標楷體" w:eastAsia="標楷體" w:hAnsi="標楷體" w:hint="eastAsia"/>
                <w:b/>
                <w:color w:val="000000"/>
              </w:rPr>
              <w:t>提供數學有關的行動方案</w:t>
            </w:r>
          </w:p>
          <w:p w:rsidR="00681FB1" w:rsidRPr="009E7919" w:rsidRDefault="009E7919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9E7919">
              <w:rPr>
                <w:rFonts w:ascii="標楷體" w:eastAsia="標楷體" w:hAnsi="標楷體" w:hint="eastAsia"/>
                <w:b/>
                <w:color w:val="000000"/>
              </w:rPr>
              <w:t>利用行動載具實現數學的操作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Default="009E7919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鄭昆榕</w:t>
            </w:r>
          </w:p>
          <w:p w:rsidR="00681FB1" w:rsidRPr="00351017" w:rsidRDefault="00681FB1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" w:type="pct"/>
            <w:shd w:val="clear" w:color="auto" w:fill="auto"/>
          </w:tcPr>
          <w:p w:rsidR="00681FB1" w:rsidRPr="006A7928" w:rsidRDefault="00681FB1" w:rsidP="009F4D4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二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DF51E0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106.2.22</w:t>
            </w:r>
          </w:p>
        </w:tc>
        <w:tc>
          <w:tcPr>
            <w:tcW w:w="1817" w:type="pct"/>
            <w:shd w:val="clear" w:color="auto" w:fill="auto"/>
          </w:tcPr>
          <w:p w:rsidR="00681FB1" w:rsidRPr="009E7919" w:rsidRDefault="009E7919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手機平板</w:t>
            </w:r>
            <w:r w:rsidR="004D4BDA">
              <w:rPr>
                <w:rFonts w:ascii="標楷體" w:eastAsia="標楷體" w:hAnsi="標楷體" w:hint="eastAsia"/>
                <w:b/>
                <w:sz w:val="32"/>
                <w:szCs w:val="32"/>
              </w:rPr>
              <w:t>鏡射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4D4BDA" w:rsidP="00214D8F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鄭昆榕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9F4D42"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三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DF51E0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106.3.</w:t>
            </w:r>
            <w:r w:rsidR="00681FB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4D4BDA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遠端桌面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4D4BDA" w:rsidP="004D4BDA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鄭昆榕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9F4D42"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四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DF51E0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106.3.15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4D4BDA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遠端桌面的操作學習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4D4BDA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鄭昆榕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9F4D42"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/>
                <w:sz w:val="28"/>
                <w:szCs w:val="28"/>
              </w:rPr>
              <w:t>五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DF51E0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106.4.12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4D4BDA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線上表單製作數學考題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4D4BDA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鄭昆榕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9F4D42"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DD212F">
        <w:trPr>
          <w:trHeight w:val="20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DF51E0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106.10.18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214D8F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線上表單製作數學考題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4D4BDA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鄭昆榕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9F4D42"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681FB1" w:rsidRPr="006A7928" w:rsidTr="00214D8F">
        <w:trPr>
          <w:trHeight w:val="563"/>
        </w:trPr>
        <w:tc>
          <w:tcPr>
            <w:tcW w:w="455" w:type="pct"/>
          </w:tcPr>
          <w:p w:rsidR="00681FB1" w:rsidRPr="002C5C02" w:rsidRDefault="00681FB1" w:rsidP="002C5C0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C02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061" w:type="pct"/>
            <w:shd w:val="clear" w:color="auto" w:fill="auto"/>
          </w:tcPr>
          <w:p w:rsidR="00681FB1" w:rsidRPr="009F48B7" w:rsidRDefault="00DF51E0" w:rsidP="009F4D42">
            <w:pPr>
              <w:widowControl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106.10.25</w:t>
            </w:r>
          </w:p>
        </w:tc>
        <w:tc>
          <w:tcPr>
            <w:tcW w:w="1817" w:type="pct"/>
            <w:shd w:val="clear" w:color="auto" w:fill="auto"/>
          </w:tcPr>
          <w:p w:rsidR="00681FB1" w:rsidRPr="006805B0" w:rsidRDefault="00214D8F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擴增實境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681FB1" w:rsidRPr="00351017" w:rsidRDefault="000D64D9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鄭昆榕</w:t>
            </w:r>
          </w:p>
        </w:tc>
        <w:tc>
          <w:tcPr>
            <w:tcW w:w="984" w:type="pct"/>
            <w:shd w:val="clear" w:color="auto" w:fill="auto"/>
          </w:tcPr>
          <w:p w:rsidR="00681FB1" w:rsidRDefault="00681FB1" w:rsidP="009F4D42"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  <w:tr w:rsidR="00DF51E0" w:rsidRPr="006A7928" w:rsidTr="00214D8F">
        <w:trPr>
          <w:trHeight w:val="417"/>
        </w:trPr>
        <w:tc>
          <w:tcPr>
            <w:tcW w:w="455" w:type="pct"/>
          </w:tcPr>
          <w:p w:rsidR="00DF51E0" w:rsidRPr="002C5C02" w:rsidRDefault="00DF51E0" w:rsidP="00DF51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1061" w:type="pct"/>
            <w:shd w:val="clear" w:color="auto" w:fill="auto"/>
          </w:tcPr>
          <w:p w:rsidR="00DF51E0" w:rsidRDefault="00DF51E0" w:rsidP="009F4D4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106.11.29</w:t>
            </w:r>
          </w:p>
        </w:tc>
        <w:tc>
          <w:tcPr>
            <w:tcW w:w="1817" w:type="pct"/>
            <w:shd w:val="clear" w:color="auto" w:fill="auto"/>
          </w:tcPr>
          <w:p w:rsidR="00DF51E0" w:rsidRDefault="00214D8F" w:rsidP="009F4D42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擴增實境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DF51E0" w:rsidRDefault="00214D8F" w:rsidP="009F4D42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鄭昆榕</w:t>
            </w:r>
          </w:p>
        </w:tc>
        <w:tc>
          <w:tcPr>
            <w:tcW w:w="984" w:type="pct"/>
            <w:shd w:val="clear" w:color="auto" w:fill="auto"/>
          </w:tcPr>
          <w:p w:rsidR="00DF51E0" w:rsidRPr="00A84C57" w:rsidRDefault="00214D8F" w:rsidP="009F4D42">
            <w:pPr>
              <w:rPr>
                <w:rFonts w:ascii="標楷體" w:eastAsia="標楷體" w:hAnsi="標楷體"/>
              </w:rPr>
            </w:pPr>
            <w:r w:rsidRPr="00A84C57">
              <w:rPr>
                <w:rFonts w:ascii="標楷體" w:eastAsia="標楷體" w:hAnsi="標楷體" w:hint="eastAsia"/>
              </w:rPr>
              <w:t>本校教師</w:t>
            </w:r>
          </w:p>
        </w:tc>
      </w:tr>
    </w:tbl>
    <w:p w:rsidR="00957033" w:rsidRDefault="00957033"/>
    <w:sectPr w:rsidR="009570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3"/>
    <w:rsid w:val="000D64D9"/>
    <w:rsid w:val="001D1B18"/>
    <w:rsid w:val="00214D8F"/>
    <w:rsid w:val="002B2777"/>
    <w:rsid w:val="002C5C02"/>
    <w:rsid w:val="004D4BDA"/>
    <w:rsid w:val="00657613"/>
    <w:rsid w:val="00681FB1"/>
    <w:rsid w:val="00957033"/>
    <w:rsid w:val="009E7919"/>
    <w:rsid w:val="00DD2DC2"/>
    <w:rsid w:val="00DF51E0"/>
    <w:rsid w:val="00E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2017-06-19T06:48:00Z</cp:lastPrinted>
  <dcterms:created xsi:type="dcterms:W3CDTF">2017-06-15T00:45:00Z</dcterms:created>
  <dcterms:modified xsi:type="dcterms:W3CDTF">2017-06-19T06:48:00Z</dcterms:modified>
</cp:coreProperties>
</file>