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DB0C" w14:textId="77777777" w:rsidR="00B41934" w:rsidRDefault="00FA5DD8" w:rsidP="00AF71B2">
      <w:pPr>
        <w:ind w:rightChars="-61" w:right="-146"/>
        <w:jc w:val="distribute"/>
        <w:rPr>
          <w:rFonts w:ascii="標楷體" w:eastAsia="標楷體" w:hAnsi="標楷體"/>
          <w:sz w:val="36"/>
          <w:szCs w:val="36"/>
        </w:rPr>
      </w:pPr>
      <w:r w:rsidRPr="00861063">
        <w:rPr>
          <w:rFonts w:ascii="標楷體" w:eastAsia="標楷體" w:hAnsi="標楷體" w:hint="eastAsia"/>
          <w:sz w:val="36"/>
          <w:szCs w:val="36"/>
        </w:rPr>
        <w:t>新竹市竹光國中</w:t>
      </w:r>
      <w:r w:rsidR="00D21236">
        <w:rPr>
          <w:rFonts w:ascii="標楷體" w:eastAsia="標楷體" w:hAnsi="標楷體" w:hint="eastAsia"/>
          <w:sz w:val="36"/>
          <w:szCs w:val="36"/>
        </w:rPr>
        <w:t>104</w:t>
      </w:r>
      <w:r w:rsidRPr="00861063">
        <w:rPr>
          <w:rFonts w:ascii="標楷體" w:eastAsia="標楷體" w:hAnsi="標楷體" w:hint="eastAsia"/>
          <w:sz w:val="36"/>
          <w:szCs w:val="36"/>
        </w:rPr>
        <w:t>學年度</w:t>
      </w:r>
      <w:r w:rsidR="00880E1E">
        <w:rPr>
          <w:rFonts w:ascii="標楷體" w:eastAsia="標楷體" w:hAnsi="標楷體" w:hint="eastAsia"/>
          <w:sz w:val="36"/>
          <w:szCs w:val="36"/>
        </w:rPr>
        <w:t>下</w:t>
      </w:r>
      <w:r w:rsidRPr="00861063">
        <w:rPr>
          <w:rFonts w:ascii="標楷體" w:eastAsia="標楷體" w:hAnsi="標楷體" w:hint="eastAsia"/>
          <w:sz w:val="36"/>
          <w:szCs w:val="36"/>
        </w:rPr>
        <w:t>學期資訊研習</w:t>
      </w:r>
    </w:p>
    <w:p w14:paraId="17B2FFED" w14:textId="77777777" w:rsidR="00F01411" w:rsidRPr="00F01411" w:rsidRDefault="00DA2BA0" w:rsidP="00F01411">
      <w:pPr>
        <w:ind w:rightChars="-61" w:right="-14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D21236">
        <w:rPr>
          <w:rFonts w:ascii="標楷體" w:eastAsia="標楷體" w:hAnsi="標楷體" w:hint="eastAsia"/>
          <w:sz w:val="28"/>
          <w:szCs w:val="28"/>
        </w:rPr>
        <w:t>5</w:t>
      </w:r>
      <w:r w:rsidR="00F01411">
        <w:rPr>
          <w:rFonts w:ascii="標楷體" w:eastAsia="標楷體" w:hAnsi="標楷體" w:hint="eastAsia"/>
          <w:sz w:val="28"/>
          <w:szCs w:val="28"/>
        </w:rPr>
        <w:t>年</w:t>
      </w:r>
      <w:r w:rsidR="00D21236">
        <w:rPr>
          <w:rFonts w:ascii="標楷體" w:eastAsia="標楷體" w:hAnsi="標楷體" w:hint="eastAsia"/>
          <w:sz w:val="28"/>
          <w:szCs w:val="28"/>
        </w:rPr>
        <w:t>7</w:t>
      </w:r>
      <w:r w:rsidR="00F01411">
        <w:rPr>
          <w:rFonts w:ascii="標楷體" w:eastAsia="標楷體" w:hAnsi="標楷體" w:hint="eastAsia"/>
          <w:sz w:val="28"/>
          <w:szCs w:val="28"/>
        </w:rPr>
        <w:t>月</w:t>
      </w:r>
    </w:p>
    <w:p w14:paraId="4910F326" w14:textId="77777777" w:rsidR="00B41934" w:rsidRPr="004D7017" w:rsidRDefault="004D7017" w:rsidP="00966402">
      <w:pPr>
        <w:pStyle w:val="a3"/>
        <w:numPr>
          <w:ilvl w:val="0"/>
          <w:numId w:val="1"/>
        </w:numPr>
        <w:snapToGrid w:val="0"/>
        <w:spacing w:line="360" w:lineRule="auto"/>
        <w:ind w:leftChars="0"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依據：府教輔1050044876-30號文新竹市105年度資訊教育      </w:t>
      </w:r>
      <w:r w:rsidRPr="004D7017">
        <w:rPr>
          <w:rFonts w:ascii="標楷體" w:eastAsia="標楷體" w:hAnsi="標楷體" w:hint="eastAsia"/>
          <w:sz w:val="28"/>
          <w:szCs w:val="28"/>
        </w:rPr>
        <w:t xml:space="preserve">      推廣研習</w:t>
      </w:r>
      <w:r w:rsidR="00D21236" w:rsidRPr="004D7017">
        <w:rPr>
          <w:rFonts w:ascii="標楷體" w:eastAsia="標楷體" w:hAnsi="標楷體" w:hint="eastAsia"/>
          <w:sz w:val="28"/>
          <w:szCs w:val="28"/>
        </w:rPr>
        <w:t>。</w:t>
      </w:r>
    </w:p>
    <w:p w14:paraId="2A4CE0A8" w14:textId="100C16B2" w:rsidR="004D7017" w:rsidRDefault="004D7017" w:rsidP="00966402">
      <w:pPr>
        <w:pStyle w:val="a3"/>
        <w:numPr>
          <w:ilvl w:val="0"/>
          <w:numId w:val="1"/>
        </w:numPr>
        <w:snapToGrid w:val="0"/>
        <w:spacing w:line="360" w:lineRule="auto"/>
        <w:ind w:leftChars="0" w:left="9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研習主題: 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資訊安全與行動學習融入教學</w:t>
      </w:r>
      <w:r w:rsidR="006F51B0">
        <w:rPr>
          <w:rFonts w:ascii="標楷體" w:eastAsia="標楷體" w:hAnsi="標楷體" w:hint="eastAsia"/>
          <w:sz w:val="28"/>
          <w:szCs w:val="28"/>
        </w:rPr>
        <w:t>研習</w:t>
      </w:r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2535D6D" w14:textId="77777777" w:rsidR="004559CD" w:rsidRDefault="00FA5DD8" w:rsidP="00966402">
      <w:pPr>
        <w:pStyle w:val="a3"/>
        <w:numPr>
          <w:ilvl w:val="0"/>
          <w:numId w:val="1"/>
        </w:numPr>
        <w:snapToGrid w:val="0"/>
        <w:spacing w:line="360" w:lineRule="auto"/>
        <w:ind w:leftChars="0" w:left="900" w:hanging="900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主辦單位: 竹光國中</w:t>
      </w:r>
      <w:r w:rsidR="00D21236">
        <w:rPr>
          <w:rFonts w:ascii="標楷體" w:eastAsia="標楷體" w:hAnsi="標楷體" w:hint="eastAsia"/>
          <w:sz w:val="28"/>
          <w:szCs w:val="28"/>
        </w:rPr>
        <w:t>。</w:t>
      </w:r>
    </w:p>
    <w:p w14:paraId="33341AFB" w14:textId="77777777" w:rsidR="00880E1E" w:rsidRDefault="00FA5DD8" w:rsidP="00BE030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80E1E">
        <w:rPr>
          <w:rFonts w:ascii="標楷體" w:eastAsia="標楷體" w:hAnsi="標楷體" w:hint="eastAsia"/>
          <w:sz w:val="28"/>
          <w:szCs w:val="28"/>
        </w:rPr>
        <w:t>研習主旨:</w:t>
      </w:r>
      <w:r w:rsidR="00D21236">
        <w:rPr>
          <w:rFonts w:ascii="標楷體" w:eastAsia="標楷體" w:hAnsi="標楷體" w:hint="eastAsia"/>
          <w:sz w:val="28"/>
          <w:szCs w:val="28"/>
        </w:rPr>
        <w:t>資訊安全宣導</w:t>
      </w:r>
      <w:r w:rsidR="00501ED0" w:rsidRPr="00880E1E">
        <w:rPr>
          <w:rFonts w:ascii="標楷體" w:eastAsia="標楷體" w:hAnsi="標楷體" w:hint="eastAsia"/>
          <w:sz w:val="28"/>
          <w:szCs w:val="28"/>
        </w:rPr>
        <w:t>，</w:t>
      </w:r>
      <w:r w:rsidR="001E262E" w:rsidRPr="00880E1E">
        <w:rPr>
          <w:rFonts w:ascii="標楷體" w:eastAsia="標楷體" w:hAnsi="標楷體" w:hint="eastAsia"/>
          <w:sz w:val="28"/>
          <w:szCs w:val="28"/>
        </w:rPr>
        <w:t>推廣</w:t>
      </w:r>
      <w:r w:rsidR="00D21236">
        <w:rPr>
          <w:rFonts w:ascii="標楷體" w:eastAsia="標楷體" w:hAnsi="標楷體" w:hint="eastAsia"/>
          <w:sz w:val="28"/>
          <w:szCs w:val="28"/>
        </w:rPr>
        <w:t>平板電腦及軟體融入教學。</w:t>
      </w:r>
      <w:r w:rsidR="00880E1E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0FBD6BD" w14:textId="77777777" w:rsidR="00FA5DD8" w:rsidRPr="00880E1E" w:rsidRDefault="00FA5DD8" w:rsidP="00BE030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80E1E">
        <w:rPr>
          <w:rFonts w:ascii="標楷體" w:eastAsia="標楷體" w:hAnsi="標楷體" w:hint="eastAsia"/>
          <w:sz w:val="28"/>
          <w:szCs w:val="28"/>
        </w:rPr>
        <w:t>地點：</w:t>
      </w:r>
      <w:r w:rsidR="00AF71B2" w:rsidRPr="00880E1E">
        <w:rPr>
          <w:rFonts w:ascii="標楷體" w:eastAsia="標楷體" w:hAnsi="標楷體" w:hint="eastAsia"/>
          <w:sz w:val="28"/>
          <w:szCs w:val="28"/>
        </w:rPr>
        <w:t>本校</w:t>
      </w:r>
      <w:r w:rsidR="005A07D9" w:rsidRPr="00880E1E">
        <w:rPr>
          <w:rFonts w:ascii="標楷體" w:eastAsia="標楷體" w:hAnsi="標楷體" w:hint="eastAsia"/>
          <w:sz w:val="28"/>
          <w:szCs w:val="28"/>
        </w:rPr>
        <w:t>三樓</w:t>
      </w:r>
      <w:r w:rsidR="00D21236">
        <w:rPr>
          <w:rFonts w:ascii="標楷體" w:eastAsia="標楷體" w:hAnsi="標楷體" w:hint="eastAsia"/>
          <w:sz w:val="28"/>
          <w:szCs w:val="28"/>
        </w:rPr>
        <w:t>第二會議室。</w:t>
      </w:r>
    </w:p>
    <w:p w14:paraId="0869FC69" w14:textId="77777777" w:rsidR="00FA5DD8" w:rsidRPr="004E5665" w:rsidRDefault="00FA5DD8" w:rsidP="0072321C">
      <w:pPr>
        <w:pStyle w:val="a3"/>
        <w:numPr>
          <w:ilvl w:val="0"/>
          <w:numId w:val="1"/>
        </w:numPr>
        <w:snapToGrid w:val="0"/>
        <w:spacing w:line="36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 xml:space="preserve">時間: </w:t>
      </w:r>
      <w:r w:rsidR="00D21236">
        <w:rPr>
          <w:rFonts w:ascii="標楷體" w:eastAsia="標楷體" w:hAnsi="標楷體" w:hint="eastAsia"/>
          <w:sz w:val="28"/>
          <w:szCs w:val="28"/>
        </w:rPr>
        <w:t>7</w:t>
      </w:r>
      <w:r w:rsidR="00966402" w:rsidRPr="00966402">
        <w:rPr>
          <w:rFonts w:ascii="標楷體" w:eastAsia="標楷體" w:hAnsi="標楷體" w:hint="eastAsia"/>
          <w:sz w:val="28"/>
          <w:szCs w:val="28"/>
        </w:rPr>
        <w:t>月</w:t>
      </w:r>
      <w:r w:rsidR="00880E1E">
        <w:rPr>
          <w:rFonts w:ascii="標楷體" w:eastAsia="標楷體" w:hAnsi="標楷體" w:hint="eastAsia"/>
          <w:sz w:val="28"/>
          <w:szCs w:val="28"/>
        </w:rPr>
        <w:t>2</w:t>
      </w:r>
      <w:r w:rsidR="00D21236">
        <w:rPr>
          <w:rFonts w:ascii="標楷體" w:eastAsia="標楷體" w:hAnsi="標楷體"/>
          <w:sz w:val="28"/>
          <w:szCs w:val="28"/>
        </w:rPr>
        <w:t>9</w:t>
      </w:r>
      <w:r w:rsidR="00966402" w:rsidRPr="00966402">
        <w:rPr>
          <w:rFonts w:ascii="標楷體" w:eastAsia="標楷體" w:hAnsi="標楷體" w:hint="eastAsia"/>
          <w:sz w:val="28"/>
          <w:szCs w:val="28"/>
        </w:rPr>
        <w:t>日(星期</w:t>
      </w:r>
      <w:r w:rsidR="00D21236">
        <w:rPr>
          <w:rFonts w:ascii="標楷體" w:eastAsia="標楷體" w:hAnsi="標楷體" w:hint="eastAsia"/>
          <w:sz w:val="28"/>
          <w:szCs w:val="28"/>
        </w:rPr>
        <w:t>五</w:t>
      </w:r>
      <w:r w:rsidR="00966402" w:rsidRPr="00966402">
        <w:rPr>
          <w:rFonts w:ascii="標楷體" w:eastAsia="標楷體" w:hAnsi="標楷體" w:hint="eastAsia"/>
          <w:sz w:val="28"/>
          <w:szCs w:val="28"/>
        </w:rPr>
        <w:t>)</w:t>
      </w:r>
      <w:r w:rsidR="00966402">
        <w:rPr>
          <w:rFonts w:ascii="標楷體" w:eastAsia="標楷體" w:hAnsi="標楷體" w:hint="eastAsia"/>
          <w:sz w:val="28"/>
          <w:szCs w:val="28"/>
        </w:rPr>
        <w:t xml:space="preserve"> </w:t>
      </w:r>
      <w:r w:rsidR="00880E1E">
        <w:rPr>
          <w:rFonts w:ascii="標楷體" w:eastAsia="標楷體" w:hAnsi="標楷體" w:hint="eastAsia"/>
          <w:sz w:val="28"/>
          <w:szCs w:val="28"/>
        </w:rPr>
        <w:t>上</w:t>
      </w:r>
      <w:r w:rsidR="00DA2BA0">
        <w:rPr>
          <w:rFonts w:ascii="標楷體" w:eastAsia="標楷體" w:hAnsi="標楷體" w:hint="eastAsia"/>
          <w:sz w:val="28"/>
          <w:szCs w:val="28"/>
        </w:rPr>
        <w:t>午</w:t>
      </w:r>
      <w:r w:rsidR="00D21236">
        <w:rPr>
          <w:rFonts w:ascii="標楷體" w:eastAsia="標楷體" w:hAnsi="標楷體" w:hint="eastAsia"/>
          <w:sz w:val="28"/>
          <w:szCs w:val="28"/>
        </w:rPr>
        <w:t>10</w:t>
      </w:r>
      <w:r w:rsidR="00DA2BA0">
        <w:rPr>
          <w:rFonts w:ascii="標楷體" w:eastAsia="標楷體" w:hAnsi="標楷體" w:hint="eastAsia"/>
          <w:sz w:val="28"/>
          <w:szCs w:val="28"/>
        </w:rPr>
        <w:t>:0</w:t>
      </w:r>
      <w:r w:rsidR="005A07D9">
        <w:rPr>
          <w:rFonts w:ascii="標楷體" w:eastAsia="標楷體" w:hAnsi="標楷體" w:hint="eastAsia"/>
          <w:sz w:val="28"/>
          <w:szCs w:val="28"/>
        </w:rPr>
        <w:t>0-</w:t>
      </w:r>
      <w:r w:rsidR="00DA2BA0">
        <w:rPr>
          <w:rFonts w:ascii="標楷體" w:eastAsia="標楷體" w:hAnsi="標楷體" w:hint="eastAsia"/>
          <w:sz w:val="28"/>
          <w:szCs w:val="28"/>
        </w:rPr>
        <w:t>1</w:t>
      </w:r>
      <w:r w:rsidR="00D21236">
        <w:rPr>
          <w:rFonts w:ascii="標楷體" w:eastAsia="標楷體" w:hAnsi="標楷體"/>
          <w:sz w:val="28"/>
          <w:szCs w:val="28"/>
        </w:rPr>
        <w:t>1</w:t>
      </w:r>
      <w:r w:rsidR="00DA2BA0">
        <w:rPr>
          <w:rFonts w:ascii="標楷體" w:eastAsia="標楷體" w:hAnsi="標楷體" w:hint="eastAsia"/>
          <w:sz w:val="28"/>
          <w:szCs w:val="28"/>
        </w:rPr>
        <w:t>:0</w:t>
      </w:r>
      <w:r w:rsidR="005A07D9">
        <w:rPr>
          <w:rFonts w:ascii="標楷體" w:eastAsia="標楷體" w:hAnsi="標楷體" w:hint="eastAsia"/>
          <w:sz w:val="28"/>
          <w:szCs w:val="28"/>
        </w:rPr>
        <w:t>0</w:t>
      </w:r>
      <w:r w:rsidR="00E35AE9" w:rsidRPr="00E35AE9">
        <w:rPr>
          <w:rFonts w:ascii="標楷體" w:eastAsia="標楷體" w:hAnsi="標楷體" w:hint="eastAsia"/>
          <w:sz w:val="28"/>
          <w:szCs w:val="28"/>
        </w:rPr>
        <w:t>共</w:t>
      </w:r>
      <w:r w:rsidR="00D21236">
        <w:rPr>
          <w:rFonts w:ascii="標楷體" w:eastAsia="標楷體" w:hAnsi="標楷體"/>
          <w:sz w:val="28"/>
          <w:szCs w:val="28"/>
        </w:rPr>
        <w:t>1</w:t>
      </w:r>
      <w:r w:rsidR="00E35AE9" w:rsidRPr="00E35AE9">
        <w:rPr>
          <w:rFonts w:ascii="標楷體" w:eastAsia="標楷體" w:hAnsi="標楷體" w:hint="eastAsia"/>
          <w:sz w:val="28"/>
          <w:szCs w:val="28"/>
        </w:rPr>
        <w:t>小時</w:t>
      </w:r>
      <w:r w:rsidR="00D21236">
        <w:rPr>
          <w:rFonts w:ascii="標楷體" w:eastAsia="標楷體" w:hAnsi="標楷體" w:hint="eastAsia"/>
          <w:sz w:val="28"/>
          <w:szCs w:val="28"/>
        </w:rPr>
        <w:t>。</w:t>
      </w:r>
    </w:p>
    <w:p w14:paraId="65050369" w14:textId="77777777" w:rsidR="00FA5DD8" w:rsidRPr="005B388A" w:rsidRDefault="00FA5DD8" w:rsidP="0072321C">
      <w:pPr>
        <w:pStyle w:val="a3"/>
        <w:numPr>
          <w:ilvl w:val="0"/>
          <w:numId w:val="1"/>
        </w:numPr>
        <w:snapToGrid w:val="0"/>
        <w:spacing w:line="36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講師: 如下表</w:t>
      </w:r>
      <w:r w:rsidR="00D21236">
        <w:rPr>
          <w:rFonts w:ascii="標楷體" w:eastAsia="標楷體" w:hAnsi="標楷體" w:hint="eastAsia"/>
          <w:sz w:val="28"/>
          <w:szCs w:val="28"/>
        </w:rPr>
        <w:t>。</w:t>
      </w:r>
    </w:p>
    <w:p w14:paraId="0C60C6FD" w14:textId="77777777" w:rsidR="00FA5DD8" w:rsidRPr="005B388A" w:rsidRDefault="00FA5DD8" w:rsidP="0072321C">
      <w:pPr>
        <w:pStyle w:val="a3"/>
        <w:numPr>
          <w:ilvl w:val="0"/>
          <w:numId w:val="1"/>
        </w:numPr>
        <w:snapToGrid w:val="0"/>
        <w:spacing w:line="36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課程: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2551"/>
        <w:gridCol w:w="1485"/>
        <w:gridCol w:w="1071"/>
      </w:tblGrid>
      <w:tr w:rsidR="00FA5DD8" w:rsidRPr="00FA5DD8" w14:paraId="280C5A2D" w14:textId="77777777" w:rsidTr="00DA2BA0">
        <w:trPr>
          <w:trHeight w:val="56"/>
        </w:trPr>
        <w:tc>
          <w:tcPr>
            <w:tcW w:w="1242" w:type="dxa"/>
            <w:vAlign w:val="center"/>
          </w:tcPr>
          <w:p w14:paraId="77BE8457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E7F2CB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32E1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ED979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03C9DAFE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71E2E231" w14:textId="77777777" w:rsidR="00FA5DD8" w:rsidRPr="00FA5DD8" w:rsidRDefault="00FA5DD8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5DD8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</w:tr>
      <w:tr w:rsidR="009D6A8A" w:rsidRPr="00FA5DD8" w14:paraId="7A411423" w14:textId="77777777" w:rsidTr="00DA2BA0">
        <w:trPr>
          <w:trHeight w:val="1778"/>
        </w:trPr>
        <w:tc>
          <w:tcPr>
            <w:tcW w:w="1242" w:type="dxa"/>
            <w:vAlign w:val="center"/>
          </w:tcPr>
          <w:p w14:paraId="7CEC4B3B" w14:textId="77777777" w:rsidR="009D6A8A" w:rsidRPr="00FA5DD8" w:rsidRDefault="00D21236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9D6A8A" w:rsidRPr="00FA5DD8">
              <w:rPr>
                <w:rFonts w:ascii="標楷體" w:eastAsia="標楷體" w:hAnsi="標楷體" w:hint="eastAsia"/>
                <w:szCs w:val="24"/>
              </w:rPr>
              <w:t>月</w:t>
            </w:r>
            <w:r w:rsidR="00880E1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="009D6A8A" w:rsidRPr="00FA5DD8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100F234D" w14:textId="77777777" w:rsidR="009D6A8A" w:rsidRPr="00FA5DD8" w:rsidRDefault="009D6A8A" w:rsidP="004E5665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5DD8">
              <w:rPr>
                <w:rFonts w:ascii="標楷體" w:eastAsia="標楷體" w:hAnsi="標楷體" w:hint="eastAsia"/>
                <w:szCs w:val="24"/>
              </w:rPr>
              <w:t>(星期</w:t>
            </w:r>
            <w:r w:rsidR="00880E1E">
              <w:rPr>
                <w:rFonts w:ascii="標楷體" w:eastAsia="標楷體" w:hAnsi="標楷體" w:hint="eastAsia"/>
                <w:szCs w:val="24"/>
              </w:rPr>
              <w:t>三</w:t>
            </w:r>
            <w:r w:rsidRPr="00FA5DD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CA0708" w14:textId="77777777" w:rsidR="009D6A8A" w:rsidRPr="00FA5DD8" w:rsidRDefault="00880E1E" w:rsidP="00147E54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E35AE9" w:rsidRPr="00E35AE9">
              <w:rPr>
                <w:rFonts w:ascii="標楷體" w:eastAsia="標楷體" w:hAnsi="標楷體" w:hint="eastAsia"/>
                <w:szCs w:val="24"/>
              </w:rPr>
              <w:t>午</w:t>
            </w:r>
            <w:r w:rsidR="00D21236">
              <w:rPr>
                <w:rFonts w:ascii="標楷體" w:eastAsia="標楷體" w:hAnsi="標楷體" w:hint="eastAsia"/>
                <w:szCs w:val="24"/>
              </w:rPr>
              <w:t>10</w:t>
            </w:r>
            <w:r w:rsidR="00DA2BA0">
              <w:rPr>
                <w:rFonts w:ascii="標楷體" w:eastAsia="標楷體" w:hAnsi="標楷體" w:hint="eastAsia"/>
                <w:szCs w:val="24"/>
              </w:rPr>
              <w:t>:00-1</w:t>
            </w:r>
            <w:r w:rsidR="00D21236">
              <w:rPr>
                <w:rFonts w:ascii="標楷體" w:eastAsia="標楷體" w:hAnsi="標楷體"/>
                <w:szCs w:val="24"/>
              </w:rPr>
              <w:t>1</w:t>
            </w:r>
            <w:r w:rsidR="00DA2BA0">
              <w:rPr>
                <w:rFonts w:ascii="標楷體" w:eastAsia="標楷體" w:hAnsi="標楷體" w:hint="eastAsia"/>
                <w:szCs w:val="24"/>
              </w:rPr>
              <w:t>:0</w:t>
            </w:r>
            <w:r w:rsidR="005A07D9" w:rsidRPr="005A07D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C9160" w14:textId="77777777" w:rsidR="009D6A8A" w:rsidRDefault="00E35AE9" w:rsidP="00AF71B2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E35AE9">
              <w:rPr>
                <w:rFonts w:ascii="標楷體" w:eastAsia="標楷體" w:hAnsi="標楷體" w:hint="eastAsia"/>
                <w:szCs w:val="24"/>
              </w:rPr>
              <w:t>本校三樓</w:t>
            </w:r>
            <w:r w:rsidR="00DA2BA0">
              <w:rPr>
                <w:rFonts w:ascii="標楷體" w:eastAsia="標楷體" w:hAnsi="標楷體" w:hint="eastAsia"/>
                <w:szCs w:val="24"/>
              </w:rPr>
              <w:t>電腦教室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9E1F70D" w14:textId="77777777" w:rsidR="009D6A8A" w:rsidRPr="00880E1E" w:rsidRDefault="004D7017" w:rsidP="00966402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4D7017">
              <w:rPr>
                <w:rFonts w:ascii="標楷體" w:eastAsia="標楷體" w:hAnsi="標楷體" w:hint="eastAsia"/>
                <w:szCs w:val="24"/>
              </w:rPr>
              <w:t>資訊安全宣導，推廣平板電腦及軟體融入教學</w:t>
            </w:r>
          </w:p>
        </w:tc>
        <w:tc>
          <w:tcPr>
            <w:tcW w:w="1485" w:type="dxa"/>
            <w:vAlign w:val="center"/>
          </w:tcPr>
          <w:p w14:paraId="1CCF8C36" w14:textId="77777777" w:rsidR="009D6A8A" w:rsidRDefault="00880E1E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本校資訊組</w:t>
            </w:r>
          </w:p>
          <w:p w14:paraId="6142A8F7" w14:textId="77777777" w:rsidR="00DA2BA0" w:rsidRPr="00FA5DD8" w:rsidRDefault="00D21236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謝亞傑</w:t>
            </w:r>
            <w:r w:rsidR="00DA2BA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071" w:type="dxa"/>
            <w:vAlign w:val="center"/>
          </w:tcPr>
          <w:p w14:paraId="5558F228" w14:textId="77777777" w:rsidR="00AF71B2" w:rsidRDefault="00D21236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  <w:p w14:paraId="504ECDFC" w14:textId="77777777" w:rsidR="009D6A8A" w:rsidRPr="00FA5DD8" w:rsidRDefault="009D6A8A" w:rsidP="00966402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5DD8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</w:tbl>
    <w:p w14:paraId="2DAE6985" w14:textId="77777777" w:rsidR="00880E1E" w:rsidRPr="00880E1E" w:rsidRDefault="00FA5DD8" w:rsidP="00880E1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預期成效：</w:t>
      </w:r>
    </w:p>
    <w:p w14:paraId="1712CEE3" w14:textId="77777777" w:rsidR="00FA5DD8" w:rsidRDefault="00AF71B2" w:rsidP="00880E1E">
      <w:pPr>
        <w:pStyle w:val="a3"/>
        <w:numPr>
          <w:ilvl w:val="1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</w:t>
      </w:r>
      <w:r w:rsidR="004D7017">
        <w:rPr>
          <w:rFonts w:ascii="標楷體" w:eastAsia="標楷體" w:hAnsi="標楷體" w:hint="eastAsia"/>
          <w:sz w:val="28"/>
          <w:szCs w:val="28"/>
        </w:rPr>
        <w:t>資訊安全</w:t>
      </w:r>
      <w:r w:rsidR="00D21236">
        <w:rPr>
          <w:rFonts w:ascii="標楷體" w:eastAsia="標楷體" w:hAnsi="標楷體" w:hint="eastAsia"/>
          <w:sz w:val="28"/>
          <w:szCs w:val="28"/>
        </w:rPr>
        <w:t>之知識，</w:t>
      </w:r>
      <w:r w:rsidR="00DA2BA0" w:rsidRPr="005B388A">
        <w:rPr>
          <w:rFonts w:ascii="標楷體" w:eastAsia="標楷體" w:hAnsi="標楷體" w:hint="eastAsia"/>
          <w:sz w:val="28"/>
          <w:szCs w:val="28"/>
        </w:rPr>
        <w:t>推廣</w:t>
      </w:r>
      <w:r w:rsidR="00880E1E" w:rsidRPr="00880E1E">
        <w:rPr>
          <w:rFonts w:ascii="標楷體" w:eastAsia="標楷體" w:hAnsi="標楷體" w:hint="eastAsia"/>
          <w:sz w:val="28"/>
          <w:szCs w:val="28"/>
        </w:rPr>
        <w:t>平板電腦及軟體融入</w:t>
      </w:r>
      <w:r w:rsidR="00DA2BA0">
        <w:rPr>
          <w:rFonts w:ascii="標楷體" w:eastAsia="標楷體" w:hAnsi="標楷體" w:hint="eastAsia"/>
          <w:sz w:val="28"/>
          <w:szCs w:val="28"/>
        </w:rPr>
        <w:t>概念</w:t>
      </w:r>
      <w:r w:rsidR="00FA5DD8" w:rsidRPr="00AF71B2">
        <w:rPr>
          <w:rFonts w:ascii="標楷體" w:eastAsia="標楷體" w:hAnsi="標楷體" w:hint="eastAsia"/>
          <w:sz w:val="28"/>
          <w:szCs w:val="28"/>
        </w:rPr>
        <w:t>。</w:t>
      </w:r>
    </w:p>
    <w:p w14:paraId="47979D73" w14:textId="77777777" w:rsidR="004D7017" w:rsidRDefault="004D7017" w:rsidP="00880E1E">
      <w:pPr>
        <w:pStyle w:val="a3"/>
        <w:numPr>
          <w:ilvl w:val="1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增進全校</w:t>
      </w:r>
      <w:r w:rsidRPr="004D7017">
        <w:rPr>
          <w:rFonts w:ascii="標楷體" w:eastAsia="標楷體" w:hAnsi="標楷體" w:hint="eastAsia"/>
          <w:sz w:val="28"/>
          <w:szCs w:val="28"/>
        </w:rPr>
        <w:t>教師媒體素養專業知能與素養，提升教師精進課程教學能力。</w:t>
      </w:r>
    </w:p>
    <w:p w14:paraId="1E802D74" w14:textId="77777777" w:rsidR="0096017F" w:rsidRPr="0096017F" w:rsidRDefault="004D7017" w:rsidP="00966402">
      <w:pPr>
        <w:pStyle w:val="a3"/>
        <w:numPr>
          <w:ilvl w:val="1"/>
          <w:numId w:val="1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6017F">
        <w:rPr>
          <w:rFonts w:ascii="Times New Roman" w:eastAsia="標楷體" w:hAnsi="標楷體" w:hint="eastAsia"/>
          <w:color w:val="000000"/>
          <w:sz w:val="28"/>
          <w:szCs w:val="28"/>
        </w:rPr>
        <w:t>強化教師深究課程內涵與及敏覺媒體之影響力，期能具體規劃並能落實於教學現場。</w:t>
      </w:r>
    </w:p>
    <w:p w14:paraId="365C8B77" w14:textId="77777777" w:rsidR="00FA5DD8" w:rsidRPr="005B388A" w:rsidRDefault="00FA5DD8" w:rsidP="00966402">
      <w:pPr>
        <w:pStyle w:val="a3"/>
        <w:numPr>
          <w:ilvl w:val="1"/>
          <w:numId w:val="1"/>
        </w:numPr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全程參與研習的老師,可獲上表所示之教師研習時數。</w:t>
      </w:r>
    </w:p>
    <w:p w14:paraId="175F2348" w14:textId="77777777" w:rsidR="00FA5DD8" w:rsidRPr="005B388A" w:rsidRDefault="00FA5DD8" w:rsidP="00966402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B388A">
        <w:rPr>
          <w:rFonts w:ascii="標楷體" w:eastAsia="標楷體" w:hAnsi="標楷體" w:hint="eastAsia"/>
          <w:sz w:val="28"/>
          <w:szCs w:val="28"/>
        </w:rPr>
        <w:t>本計畫呈校長通過後實施。</w:t>
      </w:r>
    </w:p>
    <w:p w14:paraId="37D94CD6" w14:textId="77777777" w:rsidR="00994139" w:rsidRDefault="00994139" w:rsidP="00FA5DD8">
      <w:pPr>
        <w:rPr>
          <w:szCs w:val="24"/>
        </w:rPr>
      </w:pPr>
    </w:p>
    <w:p w14:paraId="773150D9" w14:textId="0EA35997" w:rsidR="00AB7FB0" w:rsidRDefault="00800D5F" w:rsidP="00880E1E">
      <w:pPr>
        <w:rPr>
          <w:rFonts w:ascii="標楷體" w:eastAsia="標楷體" w:hAnsi="標楷體"/>
          <w:szCs w:val="24"/>
        </w:rPr>
      </w:pPr>
      <w:r w:rsidRPr="00800D5F">
        <w:rPr>
          <w:rFonts w:ascii="標楷體" w:eastAsia="標楷體" w:hAnsi="標楷體" w:hint="eastAsia"/>
          <w:szCs w:val="24"/>
        </w:rPr>
        <w:t xml:space="preserve">承辦單位 </w:t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>會辦單位</w:t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Pr="00800D5F">
        <w:rPr>
          <w:rFonts w:ascii="標楷體" w:eastAsia="標楷體" w:hAnsi="標楷體" w:hint="eastAsia"/>
          <w:szCs w:val="24"/>
        </w:rPr>
        <w:t>校長</w:t>
      </w:r>
    </w:p>
    <w:sectPr w:rsidR="00AB7FB0" w:rsidSect="00FA5DD8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798DA" w14:textId="77777777" w:rsidR="009C21F3" w:rsidRDefault="009C21F3">
      <w:r>
        <w:separator/>
      </w:r>
    </w:p>
  </w:endnote>
  <w:endnote w:type="continuationSeparator" w:id="0">
    <w:p w14:paraId="5E3AE7B6" w14:textId="77777777" w:rsidR="009C21F3" w:rsidRDefault="009C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579D" w14:textId="77777777" w:rsidR="009C21F3" w:rsidRDefault="009C21F3">
      <w:r>
        <w:separator/>
      </w:r>
    </w:p>
  </w:footnote>
  <w:footnote w:type="continuationSeparator" w:id="0">
    <w:p w14:paraId="46B4C3B5" w14:textId="77777777" w:rsidR="009C21F3" w:rsidRDefault="009C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33D"/>
    <w:multiLevelType w:val="hybridMultilevel"/>
    <w:tmpl w:val="59B2553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D8093E"/>
    <w:multiLevelType w:val="hybridMultilevel"/>
    <w:tmpl w:val="5726BFBC"/>
    <w:lvl w:ilvl="0" w:tplc="597C407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4"/>
        <w:lang w:val="en-US"/>
      </w:rPr>
    </w:lvl>
    <w:lvl w:ilvl="1" w:tplc="5AE462F0">
      <w:start w:val="1"/>
      <w:numFmt w:val="decimal"/>
      <w:lvlText w:val="%2."/>
      <w:lvlJc w:val="left"/>
      <w:pPr>
        <w:ind w:left="960" w:hanging="480"/>
      </w:pPr>
      <w:rPr>
        <w:rFonts w:hint="default"/>
        <w:color w:val="auto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auto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383CF4"/>
    <w:multiLevelType w:val="multilevel"/>
    <w:tmpl w:val="2C74E1F8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D8"/>
    <w:rsid w:val="00017AFB"/>
    <w:rsid w:val="000417A4"/>
    <w:rsid w:val="000437B7"/>
    <w:rsid w:val="000811EE"/>
    <w:rsid w:val="00082625"/>
    <w:rsid w:val="000F79A5"/>
    <w:rsid w:val="00103DEA"/>
    <w:rsid w:val="00116250"/>
    <w:rsid w:val="00147E54"/>
    <w:rsid w:val="00176BB2"/>
    <w:rsid w:val="001D697E"/>
    <w:rsid w:val="001E262E"/>
    <w:rsid w:val="001E43CD"/>
    <w:rsid w:val="00233C7D"/>
    <w:rsid w:val="0026605B"/>
    <w:rsid w:val="002D6942"/>
    <w:rsid w:val="0030752F"/>
    <w:rsid w:val="003234EC"/>
    <w:rsid w:val="00323562"/>
    <w:rsid w:val="003441BD"/>
    <w:rsid w:val="00351B92"/>
    <w:rsid w:val="003C33CE"/>
    <w:rsid w:val="00424148"/>
    <w:rsid w:val="004559CD"/>
    <w:rsid w:val="00474ECE"/>
    <w:rsid w:val="00474FF2"/>
    <w:rsid w:val="00480575"/>
    <w:rsid w:val="004819B2"/>
    <w:rsid w:val="004B65E9"/>
    <w:rsid w:val="004D7017"/>
    <w:rsid w:val="004E5665"/>
    <w:rsid w:val="00501ED0"/>
    <w:rsid w:val="005169E3"/>
    <w:rsid w:val="00527C5D"/>
    <w:rsid w:val="00563CD0"/>
    <w:rsid w:val="00575261"/>
    <w:rsid w:val="005A07D9"/>
    <w:rsid w:val="005B388A"/>
    <w:rsid w:val="005D1206"/>
    <w:rsid w:val="005D5813"/>
    <w:rsid w:val="005F398C"/>
    <w:rsid w:val="00621784"/>
    <w:rsid w:val="006226D0"/>
    <w:rsid w:val="00642D12"/>
    <w:rsid w:val="0065147C"/>
    <w:rsid w:val="00662438"/>
    <w:rsid w:val="006F4198"/>
    <w:rsid w:val="006F51B0"/>
    <w:rsid w:val="006F6377"/>
    <w:rsid w:val="00720256"/>
    <w:rsid w:val="0072321C"/>
    <w:rsid w:val="007367C7"/>
    <w:rsid w:val="00754864"/>
    <w:rsid w:val="007640C9"/>
    <w:rsid w:val="007900EA"/>
    <w:rsid w:val="007A366F"/>
    <w:rsid w:val="007C1D52"/>
    <w:rsid w:val="00800D5F"/>
    <w:rsid w:val="00850B43"/>
    <w:rsid w:val="00860C68"/>
    <w:rsid w:val="00880E1E"/>
    <w:rsid w:val="00897537"/>
    <w:rsid w:val="0091372F"/>
    <w:rsid w:val="00917295"/>
    <w:rsid w:val="009533D2"/>
    <w:rsid w:val="0096017F"/>
    <w:rsid w:val="00966402"/>
    <w:rsid w:val="00967A1C"/>
    <w:rsid w:val="00994139"/>
    <w:rsid w:val="009A4D54"/>
    <w:rsid w:val="009A5241"/>
    <w:rsid w:val="009C21F3"/>
    <w:rsid w:val="009D6A8A"/>
    <w:rsid w:val="009E5BBE"/>
    <w:rsid w:val="00A10719"/>
    <w:rsid w:val="00A30DC9"/>
    <w:rsid w:val="00A7623A"/>
    <w:rsid w:val="00AB7FB0"/>
    <w:rsid w:val="00AF71B2"/>
    <w:rsid w:val="00B123F0"/>
    <w:rsid w:val="00B13B68"/>
    <w:rsid w:val="00B3167A"/>
    <w:rsid w:val="00B33418"/>
    <w:rsid w:val="00B41934"/>
    <w:rsid w:val="00B70C8F"/>
    <w:rsid w:val="00BE0303"/>
    <w:rsid w:val="00BE081F"/>
    <w:rsid w:val="00BF5F88"/>
    <w:rsid w:val="00C40FBE"/>
    <w:rsid w:val="00C514C2"/>
    <w:rsid w:val="00C54EE9"/>
    <w:rsid w:val="00C57E33"/>
    <w:rsid w:val="00C90270"/>
    <w:rsid w:val="00CB6004"/>
    <w:rsid w:val="00CD5425"/>
    <w:rsid w:val="00D1749A"/>
    <w:rsid w:val="00D21236"/>
    <w:rsid w:val="00DA2BA0"/>
    <w:rsid w:val="00DD2EDD"/>
    <w:rsid w:val="00DD528B"/>
    <w:rsid w:val="00DF12D4"/>
    <w:rsid w:val="00E35AE9"/>
    <w:rsid w:val="00EC2E80"/>
    <w:rsid w:val="00F01411"/>
    <w:rsid w:val="00F207B3"/>
    <w:rsid w:val="00F40AC7"/>
    <w:rsid w:val="00F63203"/>
    <w:rsid w:val="00F750A9"/>
    <w:rsid w:val="00FA5DD8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04A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D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5DD8"/>
    <w:pPr>
      <w:ind w:leftChars="200" w:left="480"/>
    </w:pPr>
  </w:style>
  <w:style w:type="table" w:styleId="a4">
    <w:name w:val="Table Grid"/>
    <w:basedOn w:val="a1"/>
    <w:rsid w:val="000437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F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F71B2"/>
    <w:rPr>
      <w:rFonts w:ascii="Calibri" w:hAnsi="Calibri"/>
      <w:kern w:val="2"/>
    </w:rPr>
  </w:style>
  <w:style w:type="paragraph" w:styleId="a7">
    <w:name w:val="footer"/>
    <w:basedOn w:val="a"/>
    <w:link w:val="a8"/>
    <w:rsid w:val="00AF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F71B2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新竹市竹光國中98學年度下學期資訊研習計劃</vt:lpstr>
    </vt:vector>
  </TitlesOfParts>
  <Company>zgjh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新竹市竹光國中98學年度下學期資訊研習計劃</dc:title>
  <dc:subject/>
  <dc:creator>竹光國中</dc:creator>
  <cp:keywords/>
  <dc:description/>
  <cp:lastModifiedBy>Microsoft Office 使用者</cp:lastModifiedBy>
  <cp:revision>3</cp:revision>
  <cp:lastPrinted>2013-08-14T01:15:00Z</cp:lastPrinted>
  <dcterms:created xsi:type="dcterms:W3CDTF">2013-08-14T01:16:00Z</dcterms:created>
  <dcterms:modified xsi:type="dcterms:W3CDTF">2016-07-28T19:21:00Z</dcterms:modified>
</cp:coreProperties>
</file>