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3" w:rsidRPr="009B1914" w:rsidRDefault="00E33433" w:rsidP="00817310">
      <w:pPr>
        <w:spacing w:line="580" w:lineRule="exact"/>
        <w:jc w:val="center"/>
        <w:rPr>
          <w:rFonts w:ascii="標楷體" w:eastAsia="標楷體" w:hAnsi="標楷體"/>
          <w:sz w:val="32"/>
          <w:szCs w:val="32"/>
        </w:rPr>
      </w:pPr>
      <w:r w:rsidRPr="009B1914">
        <w:rPr>
          <w:rFonts w:ascii="標楷體" w:eastAsia="標楷體" w:hAnsi="標楷體" w:hint="eastAsia"/>
          <w:sz w:val="32"/>
          <w:szCs w:val="32"/>
        </w:rPr>
        <w:t>新竹市</w:t>
      </w:r>
      <w:r w:rsidR="007E6976">
        <w:rPr>
          <w:rFonts w:ascii="標楷體" w:eastAsia="標楷體" w:hAnsi="標楷體" w:hint="eastAsia"/>
          <w:sz w:val="32"/>
          <w:szCs w:val="32"/>
        </w:rPr>
        <w:t>三民</w:t>
      </w:r>
      <w:r w:rsidRPr="009B1914">
        <w:rPr>
          <w:rFonts w:ascii="標楷體" w:eastAsia="標楷體" w:hAnsi="標楷體" w:hint="eastAsia"/>
          <w:sz w:val="32"/>
          <w:szCs w:val="32"/>
        </w:rPr>
        <w:t>國民</w:t>
      </w:r>
      <w:r w:rsidR="00436B5E" w:rsidRPr="009B1914">
        <w:rPr>
          <w:rFonts w:ascii="標楷體" w:eastAsia="標楷體" w:hAnsi="標楷體" w:hint="eastAsia"/>
          <w:sz w:val="32"/>
          <w:szCs w:val="32"/>
        </w:rPr>
        <w:t>中</w:t>
      </w:r>
      <w:r w:rsidRPr="009B1914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="00A95EB3" w:rsidRPr="009B1914">
        <w:rPr>
          <w:rFonts w:ascii="標楷體" w:eastAsia="標楷體" w:hAnsi="標楷體" w:hint="eastAsia"/>
          <w:sz w:val="32"/>
          <w:szCs w:val="32"/>
        </w:rPr>
        <w:t>10</w:t>
      </w:r>
      <w:r w:rsidR="005B0E12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9B1914">
        <w:rPr>
          <w:rFonts w:ascii="標楷體" w:eastAsia="標楷體" w:hAnsi="標楷體" w:hint="eastAsia"/>
          <w:sz w:val="32"/>
          <w:szCs w:val="32"/>
        </w:rPr>
        <w:t>年度教師</w:t>
      </w:r>
      <w:r w:rsidR="00914A30" w:rsidRPr="009B1914">
        <w:rPr>
          <w:rFonts w:ascii="標楷體" w:eastAsia="標楷體" w:hAnsi="標楷體" w:hint="eastAsia"/>
          <w:sz w:val="32"/>
          <w:szCs w:val="32"/>
        </w:rPr>
        <w:t>資訊</w:t>
      </w:r>
      <w:r w:rsidR="009B1914" w:rsidRPr="009B1914">
        <w:rPr>
          <w:rFonts w:ascii="標楷體" w:eastAsia="標楷體" w:hAnsi="標楷體" w:hint="eastAsia"/>
          <w:sz w:val="32"/>
          <w:szCs w:val="32"/>
        </w:rPr>
        <w:t>素養</w:t>
      </w:r>
      <w:r w:rsidR="00914A30" w:rsidRPr="009B1914">
        <w:rPr>
          <w:rFonts w:ascii="標楷體" w:eastAsia="標楷體" w:hAnsi="標楷體" w:hint="eastAsia"/>
          <w:sz w:val="32"/>
          <w:szCs w:val="32"/>
        </w:rPr>
        <w:t>研習</w:t>
      </w:r>
      <w:r w:rsidR="00E44A3A" w:rsidRPr="009B1914">
        <w:rPr>
          <w:rFonts w:ascii="標楷體" w:eastAsia="標楷體" w:hAnsi="標楷體" w:hint="eastAsia"/>
          <w:sz w:val="32"/>
          <w:szCs w:val="32"/>
        </w:rPr>
        <w:t>實施</w:t>
      </w:r>
      <w:r w:rsidRPr="009B1914">
        <w:rPr>
          <w:rFonts w:ascii="標楷體" w:eastAsia="標楷體" w:hAnsi="標楷體" w:hint="eastAsia"/>
          <w:sz w:val="32"/>
          <w:szCs w:val="32"/>
        </w:rPr>
        <w:t>計畫</w:t>
      </w:r>
    </w:p>
    <w:p w:rsidR="0008221A" w:rsidRPr="00072DD8" w:rsidRDefault="0008221A" w:rsidP="00436B5E">
      <w:pPr>
        <w:spacing w:beforeLines="50" w:before="180"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5380B">
        <w:rPr>
          <w:rFonts w:ascii="標楷體" w:eastAsia="標楷體" w:hAnsi="標楷體" w:hint="eastAsia"/>
          <w:sz w:val="28"/>
          <w:szCs w:val="28"/>
        </w:rPr>
        <w:t>壹、依據</w:t>
      </w:r>
    </w:p>
    <w:p w:rsidR="0055380B" w:rsidRPr="0055380B" w:rsidRDefault="009B1914" w:rsidP="0055380B">
      <w:pPr>
        <w:spacing w:line="400" w:lineRule="exact"/>
        <w:ind w:firstLineChars="200" w:firstLine="56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府教輔字第10</w:t>
      </w:r>
      <w:r w:rsidR="002F593F">
        <w:rPr>
          <w:rFonts w:ascii="標楷體" w:eastAsia="標楷體" w:hAnsi="標楷體" w:hint="eastAsia"/>
          <w:color w:val="000000"/>
          <w:sz w:val="28"/>
          <w:szCs w:val="28"/>
        </w:rPr>
        <w:t>30055580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號辦理</w:t>
      </w:r>
      <w:r w:rsidR="00086131" w:rsidRPr="00086131">
        <w:rPr>
          <w:rFonts w:ascii="標楷體" w:eastAsia="標楷體" w:hAnsi="標楷體" w:hint="eastAsia"/>
          <w:color w:val="000000"/>
          <w:sz w:val="28"/>
          <w:szCs w:val="28"/>
        </w:rPr>
        <w:t>資訊教育推廣研習。</w:t>
      </w:r>
      <w:r w:rsidR="0055380B" w:rsidRPr="0055380B"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E33433" w:rsidRPr="0055380B" w:rsidRDefault="00153123" w:rsidP="00436B5E">
      <w:pPr>
        <w:spacing w:beforeLines="50" w:before="18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目的</w:t>
      </w:r>
      <w:r w:rsidR="00E33433" w:rsidRPr="0055380B">
        <w:rPr>
          <w:rFonts w:ascii="標楷體" w:eastAsia="標楷體" w:hAnsi="標楷體"/>
          <w:sz w:val="28"/>
          <w:szCs w:val="28"/>
        </w:rPr>
        <w:t xml:space="preserve"> </w:t>
      </w:r>
    </w:p>
    <w:p w:rsidR="00940012" w:rsidRDefault="00940012" w:rsidP="00940012">
      <w:pPr>
        <w:snapToGrid w:val="0"/>
        <w:spacing w:line="440" w:lineRule="exact"/>
        <w:ind w:leftChars="231" w:left="1254" w:hangingChars="250" w:hanging="700"/>
        <w:rPr>
          <w:rFonts w:ascii="標楷體" w:eastAsia="標楷體" w:hAnsi="標楷體"/>
          <w:sz w:val="28"/>
          <w:szCs w:val="28"/>
        </w:rPr>
      </w:pPr>
      <w:r w:rsidRPr="008F5B04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提昇教師資訊</w:t>
      </w:r>
      <w:r w:rsidR="00602DFC">
        <w:rPr>
          <w:rFonts w:ascii="標楷體" w:eastAsia="標楷體" w:hAnsi="標楷體" w:hint="eastAsia"/>
          <w:sz w:val="28"/>
          <w:szCs w:val="28"/>
        </w:rPr>
        <w:t>素養</w:t>
      </w:r>
      <w:r>
        <w:rPr>
          <w:rFonts w:ascii="標楷體" w:eastAsia="標楷體" w:hAnsi="標楷體" w:hint="eastAsia"/>
          <w:sz w:val="28"/>
          <w:szCs w:val="28"/>
        </w:rPr>
        <w:t>之專業知能，並將之融入教學，提高教學成效。</w:t>
      </w:r>
    </w:p>
    <w:p w:rsidR="00940012" w:rsidRDefault="00940012" w:rsidP="007B46F6">
      <w:pPr>
        <w:snapToGrid w:val="0"/>
        <w:spacing w:line="440" w:lineRule="exact"/>
        <w:ind w:leftChars="115" w:left="111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7B46F6" w:rsidRPr="007B46F6">
        <w:rPr>
          <w:rFonts w:ascii="標楷體" w:eastAsia="標楷體" w:hAnsi="標楷體" w:hint="eastAsia"/>
          <w:sz w:val="28"/>
          <w:szCs w:val="28"/>
        </w:rPr>
        <w:t>能迅速有效的獲取資訊，評估資訊，使用資訊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46F6" w:rsidRPr="007B46F6" w:rsidRDefault="007B46F6" w:rsidP="007B46F6">
      <w:pPr>
        <w:snapToGrid w:val="0"/>
        <w:spacing w:line="440" w:lineRule="exact"/>
        <w:ind w:leftChars="115" w:left="111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三、提升教師</w:t>
      </w:r>
      <w:r w:rsidRPr="007B46F6">
        <w:rPr>
          <w:rFonts w:ascii="標楷體" w:eastAsia="標楷體" w:hAnsi="標楷體" w:hint="eastAsia"/>
          <w:sz w:val="28"/>
          <w:szCs w:val="28"/>
        </w:rPr>
        <w:t>掌握資訊的能力，具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7B46F6">
        <w:rPr>
          <w:rFonts w:ascii="標楷體" w:eastAsia="標楷體" w:hAnsi="標楷體" w:hint="eastAsia"/>
          <w:sz w:val="28"/>
          <w:szCs w:val="28"/>
        </w:rPr>
        <w:t>搜集、評鑑、運用各種資訊解決問題的能力。</w:t>
      </w:r>
    </w:p>
    <w:p w:rsidR="00E33433" w:rsidRPr="0055380B" w:rsidRDefault="00CD7E7F" w:rsidP="00436B5E">
      <w:pPr>
        <w:spacing w:beforeLines="50" w:before="18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、主辦單位：</w:t>
      </w:r>
      <w:r w:rsidR="007E6976">
        <w:rPr>
          <w:rFonts w:ascii="標楷體" w:eastAsia="標楷體" w:hAnsi="標楷體" w:hint="eastAsia"/>
          <w:sz w:val="28"/>
          <w:szCs w:val="28"/>
        </w:rPr>
        <w:t>三民</w:t>
      </w:r>
      <w:r w:rsidR="00436B5E">
        <w:rPr>
          <w:rFonts w:ascii="標楷體" w:eastAsia="標楷體" w:hAnsi="標楷體" w:hint="eastAsia"/>
          <w:sz w:val="28"/>
          <w:szCs w:val="28"/>
        </w:rPr>
        <w:t>國中</w:t>
      </w:r>
      <w:r w:rsidR="00086131">
        <w:rPr>
          <w:rFonts w:ascii="標楷體" w:eastAsia="標楷體" w:hAnsi="標楷體" w:hint="eastAsia"/>
          <w:sz w:val="28"/>
          <w:szCs w:val="28"/>
        </w:rPr>
        <w:t>教務處</w:t>
      </w:r>
      <w:r w:rsidR="002218D9" w:rsidRPr="0055380B">
        <w:rPr>
          <w:rFonts w:ascii="標楷體" w:eastAsia="標楷體" w:hAnsi="標楷體" w:hint="eastAsia"/>
          <w:sz w:val="28"/>
          <w:szCs w:val="28"/>
        </w:rPr>
        <w:t>。</w:t>
      </w:r>
    </w:p>
    <w:p w:rsidR="00E33433" w:rsidRPr="0055380B" w:rsidRDefault="00CD7E7F" w:rsidP="00436B5E">
      <w:pPr>
        <w:spacing w:beforeLines="50" w:before="18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、實施規劃</w:t>
      </w:r>
      <w:r w:rsidR="00E33433" w:rsidRPr="0055380B">
        <w:rPr>
          <w:rFonts w:ascii="標楷體" w:eastAsia="標楷體" w:hAnsi="標楷體"/>
          <w:sz w:val="28"/>
          <w:szCs w:val="28"/>
        </w:rPr>
        <w:t xml:space="preserve"> </w:t>
      </w:r>
    </w:p>
    <w:p w:rsidR="00E33433" w:rsidRDefault="00645FED" w:rsidP="00CD7E7F">
      <w:pPr>
        <w:spacing w:line="420" w:lineRule="exact"/>
        <w:ind w:firstLineChars="214" w:firstLine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、實施對象：本校教</w:t>
      </w:r>
      <w:r w:rsidR="00C31B72" w:rsidRPr="0055380B">
        <w:rPr>
          <w:rFonts w:ascii="標楷體" w:eastAsia="標楷體" w:hAnsi="標楷體" w:hint="eastAsia"/>
          <w:sz w:val="28"/>
          <w:szCs w:val="28"/>
        </w:rPr>
        <w:t>職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員工</w:t>
      </w:r>
      <w:r w:rsidR="00CD7E7F">
        <w:rPr>
          <w:rFonts w:ascii="標楷體" w:eastAsia="標楷體" w:hAnsi="標楷體" w:hint="eastAsia"/>
          <w:sz w:val="28"/>
          <w:szCs w:val="28"/>
        </w:rPr>
        <w:t>約</w:t>
      </w:r>
      <w:r w:rsidR="007E6976">
        <w:rPr>
          <w:rFonts w:ascii="標楷體" w:eastAsia="標楷體" w:hAnsi="標楷體" w:hint="eastAsia"/>
          <w:sz w:val="28"/>
          <w:szCs w:val="28"/>
        </w:rPr>
        <w:t>18</w:t>
      </w:r>
      <w:r w:rsidR="003C14BB">
        <w:rPr>
          <w:rFonts w:ascii="標楷體" w:eastAsia="標楷體" w:hAnsi="標楷體" w:hint="eastAsia"/>
          <w:sz w:val="28"/>
          <w:szCs w:val="28"/>
        </w:rPr>
        <w:t>0</w:t>
      </w:r>
      <w:r w:rsidR="00CD7E7F">
        <w:rPr>
          <w:rFonts w:ascii="標楷體" w:eastAsia="標楷體" w:hAnsi="標楷體" w:hint="eastAsia"/>
          <w:sz w:val="28"/>
          <w:szCs w:val="28"/>
        </w:rPr>
        <w:t>人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。</w:t>
      </w:r>
    </w:p>
    <w:p w:rsidR="00CD7E7F" w:rsidRPr="0055380B" w:rsidRDefault="00645FED" w:rsidP="00CD7E7F">
      <w:pPr>
        <w:spacing w:line="420" w:lineRule="exact"/>
        <w:ind w:firstLineChars="214" w:firstLine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D7E7F">
        <w:rPr>
          <w:rFonts w:ascii="標楷體" w:eastAsia="標楷體" w:hAnsi="標楷體" w:hint="eastAsia"/>
          <w:sz w:val="28"/>
          <w:szCs w:val="28"/>
        </w:rPr>
        <w:t>、研</w:t>
      </w:r>
      <w:r w:rsidR="0079157A">
        <w:rPr>
          <w:rFonts w:ascii="標楷體" w:eastAsia="標楷體" w:hAnsi="標楷體" w:hint="eastAsia"/>
          <w:sz w:val="28"/>
          <w:szCs w:val="28"/>
        </w:rPr>
        <w:t>習</w:t>
      </w:r>
      <w:r w:rsidR="00CD7E7F">
        <w:rPr>
          <w:rFonts w:ascii="標楷體" w:eastAsia="標楷體" w:hAnsi="標楷體" w:hint="eastAsia"/>
          <w:sz w:val="28"/>
          <w:szCs w:val="28"/>
        </w:rPr>
        <w:t>地點：</w:t>
      </w:r>
      <w:r w:rsidR="007E6976">
        <w:rPr>
          <w:rFonts w:ascii="標楷體" w:eastAsia="標楷體" w:hAnsi="標楷體" w:hint="eastAsia"/>
          <w:sz w:val="28"/>
          <w:szCs w:val="28"/>
        </w:rPr>
        <w:t>如下表</w:t>
      </w:r>
      <w:r w:rsidR="00CD7E7F">
        <w:rPr>
          <w:rFonts w:ascii="標楷體" w:eastAsia="標楷體" w:hAnsi="標楷體" w:hint="eastAsia"/>
          <w:sz w:val="28"/>
          <w:szCs w:val="28"/>
        </w:rPr>
        <w:t>。</w:t>
      </w:r>
    </w:p>
    <w:p w:rsidR="00E33433" w:rsidRDefault="00645FED" w:rsidP="007B46F6">
      <w:pPr>
        <w:tabs>
          <w:tab w:val="num" w:pos="570"/>
        </w:tabs>
        <w:spacing w:line="420" w:lineRule="exact"/>
        <w:ind w:leftChars="-1" w:left="-2" w:firstLineChars="214" w:firstLine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9157A">
        <w:rPr>
          <w:rFonts w:ascii="標楷體" w:eastAsia="標楷體" w:hAnsi="標楷體" w:hint="eastAsia"/>
          <w:sz w:val="28"/>
          <w:szCs w:val="28"/>
        </w:rPr>
        <w:t>、</w:t>
      </w:r>
      <w:r w:rsidR="00CD7E7F">
        <w:rPr>
          <w:rFonts w:ascii="標楷體" w:eastAsia="標楷體" w:hAnsi="標楷體" w:hint="eastAsia"/>
          <w:sz w:val="28"/>
          <w:szCs w:val="28"/>
        </w:rPr>
        <w:t>課程內容</w:t>
      </w:r>
      <w:r w:rsidR="00086131">
        <w:rPr>
          <w:rFonts w:ascii="標楷體" w:eastAsia="標楷體" w:hAnsi="標楷體" w:hint="eastAsia"/>
          <w:sz w:val="28"/>
          <w:szCs w:val="28"/>
        </w:rPr>
        <w:t>、時間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：</w:t>
      </w:r>
      <w:r w:rsidR="00CD7E7F">
        <w:rPr>
          <w:rFonts w:ascii="標楷體" w:eastAsia="標楷體" w:hAnsi="標楷體" w:hint="eastAsia"/>
          <w:sz w:val="28"/>
          <w:szCs w:val="28"/>
        </w:rPr>
        <w:t>如下表</w:t>
      </w:r>
      <w:r w:rsidR="0079157A">
        <w:rPr>
          <w:rFonts w:ascii="標楷體" w:eastAsia="標楷體" w:hAnsi="標楷體" w:hint="eastAsia"/>
          <w:sz w:val="28"/>
          <w:szCs w:val="28"/>
        </w:rPr>
        <w:t>。</w:t>
      </w:r>
    </w:p>
    <w:p w:rsidR="00086131" w:rsidRDefault="00086131" w:rsidP="007B46F6">
      <w:pPr>
        <w:tabs>
          <w:tab w:val="num" w:pos="570"/>
        </w:tabs>
        <w:spacing w:line="420" w:lineRule="exact"/>
        <w:ind w:leftChars="-1" w:left="-2" w:firstLineChars="214" w:firstLine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086131">
        <w:rPr>
          <w:rFonts w:ascii="標楷體" w:eastAsia="標楷體" w:hAnsi="標楷體" w:hint="eastAsia"/>
          <w:sz w:val="28"/>
          <w:szCs w:val="28"/>
        </w:rPr>
        <w:t>報名方式：研習前上網報名，全程參與教師，核發研習時數。</w:t>
      </w:r>
    </w:p>
    <w:p w:rsidR="007B46F6" w:rsidRPr="0055380B" w:rsidRDefault="007B46F6" w:rsidP="007B46F6">
      <w:pPr>
        <w:tabs>
          <w:tab w:val="num" w:pos="570"/>
        </w:tabs>
        <w:spacing w:line="420" w:lineRule="exact"/>
        <w:ind w:leftChars="-1" w:left="-2" w:firstLineChars="214" w:firstLine="599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996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767"/>
        <w:gridCol w:w="3543"/>
        <w:gridCol w:w="2127"/>
        <w:gridCol w:w="1559"/>
      </w:tblGrid>
      <w:tr w:rsidR="007E6976" w:rsidRPr="0055380B" w:rsidTr="00B006DD">
        <w:tc>
          <w:tcPr>
            <w:tcW w:w="1767" w:type="dxa"/>
            <w:vAlign w:val="center"/>
          </w:tcPr>
          <w:p w:rsidR="007E6976" w:rsidRPr="0055380B" w:rsidRDefault="007E6976" w:rsidP="00E649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80B">
              <w:rPr>
                <w:rFonts w:ascii="標楷體" w:eastAsia="標楷體" w:hAnsi="標楷體" w:hint="eastAsia"/>
                <w:b/>
                <w:sz w:val="28"/>
                <w:szCs w:val="28"/>
              </w:rPr>
              <w:t>日期 時 間</w:t>
            </w:r>
          </w:p>
        </w:tc>
        <w:tc>
          <w:tcPr>
            <w:tcW w:w="3543" w:type="dxa"/>
            <w:vAlign w:val="center"/>
          </w:tcPr>
          <w:p w:rsidR="007E6976" w:rsidRPr="005B0E12" w:rsidRDefault="007E6976" w:rsidP="00E649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80B">
              <w:rPr>
                <w:rFonts w:ascii="標楷體" w:eastAsia="標楷體" w:hAnsi="標楷體" w:hint="eastAsia"/>
                <w:b/>
                <w:sz w:val="28"/>
                <w:szCs w:val="28"/>
              </w:rPr>
              <w:t>內   容</w:t>
            </w:r>
          </w:p>
        </w:tc>
        <w:tc>
          <w:tcPr>
            <w:tcW w:w="2127" w:type="dxa"/>
          </w:tcPr>
          <w:p w:rsidR="007E6976" w:rsidRPr="0055380B" w:rsidRDefault="00791498" w:rsidP="007E697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559" w:type="dxa"/>
          </w:tcPr>
          <w:p w:rsidR="007E6976" w:rsidRPr="0055380B" w:rsidRDefault="007E6976" w:rsidP="00E649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7E6976" w:rsidRPr="0055380B" w:rsidTr="00B006DD">
        <w:tc>
          <w:tcPr>
            <w:tcW w:w="1767" w:type="dxa"/>
            <w:vAlign w:val="center"/>
          </w:tcPr>
          <w:p w:rsidR="007E6976" w:rsidRDefault="001E68DE" w:rsidP="00DD31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A0AD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C4D6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006D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B006DD" w:rsidRDefault="001E68DE" w:rsidP="00DD31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配合各領域開會時間</w:t>
            </w:r>
          </w:p>
          <w:p w:rsidR="001E68DE" w:rsidRPr="0055380B" w:rsidRDefault="003A0AD8" w:rsidP="00DD31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(兩小時)</w:t>
            </w:r>
          </w:p>
        </w:tc>
        <w:tc>
          <w:tcPr>
            <w:tcW w:w="3543" w:type="dxa"/>
            <w:vAlign w:val="center"/>
          </w:tcPr>
          <w:p w:rsidR="007E6976" w:rsidRDefault="001E68DE" w:rsidP="007914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各領域運用資訊技能及資訊融入教學介紹</w:t>
            </w:r>
            <w:r w:rsidR="00572DBA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  <w:p w:rsidR="00572DBA" w:rsidRPr="00791498" w:rsidRDefault="00572DBA" w:rsidP="007914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雲端應用教學</w:t>
            </w:r>
          </w:p>
        </w:tc>
        <w:tc>
          <w:tcPr>
            <w:tcW w:w="2127" w:type="dxa"/>
            <w:vAlign w:val="center"/>
          </w:tcPr>
          <w:p w:rsidR="007E6976" w:rsidRDefault="00572DBA" w:rsidP="00572DBA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新大樓電腦教室</w:t>
            </w:r>
          </w:p>
        </w:tc>
        <w:tc>
          <w:tcPr>
            <w:tcW w:w="1559" w:type="dxa"/>
            <w:vAlign w:val="center"/>
          </w:tcPr>
          <w:p w:rsidR="007E6976" w:rsidRDefault="001E68DE" w:rsidP="003A0AD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王宏全</w:t>
            </w:r>
          </w:p>
        </w:tc>
      </w:tr>
    </w:tbl>
    <w:p w:rsidR="00F06FB5" w:rsidRDefault="00F06FB5" w:rsidP="00F06FB5">
      <w:pPr>
        <w:ind w:left="1920" w:hangingChars="800" w:hanging="1920"/>
        <w:rPr>
          <w:rFonts w:ascii="標楷體" w:eastAsia="標楷體" w:hAnsi="標楷體"/>
          <w:color w:val="000000"/>
        </w:rPr>
      </w:pPr>
    </w:p>
    <w:tbl>
      <w:tblPr>
        <w:tblStyle w:val="a4"/>
        <w:tblW w:w="7934" w:type="dxa"/>
        <w:tblInd w:w="859" w:type="dxa"/>
        <w:tblLook w:val="04A0" w:firstRow="1" w:lastRow="0" w:firstColumn="1" w:lastColumn="0" w:noHBand="0" w:noVBand="1"/>
      </w:tblPr>
      <w:tblGrid>
        <w:gridCol w:w="2935"/>
        <w:gridCol w:w="2354"/>
        <w:gridCol w:w="2645"/>
      </w:tblGrid>
      <w:tr w:rsidR="00572DBA" w:rsidRPr="00572DBA" w:rsidTr="00DA2581">
        <w:tc>
          <w:tcPr>
            <w:tcW w:w="2935" w:type="dxa"/>
          </w:tcPr>
          <w:p w:rsidR="00572DBA" w:rsidRPr="00572DBA" w:rsidRDefault="00572DBA" w:rsidP="00F06FB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80B">
              <w:rPr>
                <w:rFonts w:ascii="標楷體" w:eastAsia="標楷體" w:hAnsi="標楷體" w:hint="eastAsia"/>
                <w:b/>
                <w:sz w:val="28"/>
                <w:szCs w:val="28"/>
              </w:rPr>
              <w:t>日期 時 間</w:t>
            </w:r>
          </w:p>
        </w:tc>
        <w:tc>
          <w:tcPr>
            <w:tcW w:w="2354" w:type="dxa"/>
          </w:tcPr>
          <w:p w:rsidR="00572DBA" w:rsidRPr="00572DBA" w:rsidRDefault="00572DBA" w:rsidP="00F06FB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DBA">
              <w:rPr>
                <w:rFonts w:ascii="標楷體" w:eastAsia="標楷體" w:hAnsi="標楷體" w:hint="eastAsia"/>
                <w:b/>
                <w:sz w:val="28"/>
                <w:szCs w:val="28"/>
              </w:rPr>
              <w:t>領域科目</w:t>
            </w:r>
          </w:p>
        </w:tc>
        <w:tc>
          <w:tcPr>
            <w:tcW w:w="2645" w:type="dxa"/>
            <w:vAlign w:val="center"/>
          </w:tcPr>
          <w:p w:rsidR="00572DBA" w:rsidRPr="0055380B" w:rsidRDefault="00572DBA" w:rsidP="00572D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572DBA" w:rsidTr="00DA2581">
        <w:tc>
          <w:tcPr>
            <w:tcW w:w="2935" w:type="dxa"/>
          </w:tcPr>
          <w:p w:rsidR="00572DBA" w:rsidRPr="00DA2581" w:rsidRDefault="00572DBA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103/09/15</w:t>
            </w:r>
            <w:r w:rsidR="00DA2581" w:rsidRPr="00DA258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DA2581" w:rsidRPr="00DA2581">
              <w:rPr>
                <w:rFonts w:ascii="標楷體" w:eastAsia="標楷體" w:hAnsi="標楷體" w:hint="eastAsia"/>
                <w:szCs w:val="28"/>
              </w:rPr>
              <w:t>13:30-15:30</w:t>
            </w:r>
          </w:p>
        </w:tc>
        <w:tc>
          <w:tcPr>
            <w:tcW w:w="2354" w:type="dxa"/>
          </w:tcPr>
          <w:p w:rsidR="00572DBA" w:rsidRPr="00DA2581" w:rsidRDefault="00572DBA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英文</w:t>
            </w:r>
          </w:p>
        </w:tc>
        <w:tc>
          <w:tcPr>
            <w:tcW w:w="2645" w:type="dxa"/>
            <w:vAlign w:val="center"/>
          </w:tcPr>
          <w:p w:rsidR="00572DBA" w:rsidRPr="00DA2581" w:rsidRDefault="00572DBA" w:rsidP="00EE3F55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  <w:tr w:rsidR="00572DBA" w:rsidTr="00DA2581">
        <w:tc>
          <w:tcPr>
            <w:tcW w:w="2935" w:type="dxa"/>
          </w:tcPr>
          <w:p w:rsidR="00572DBA" w:rsidRPr="00DA2581" w:rsidRDefault="00572DBA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103/09/17</w:t>
            </w:r>
            <w:r w:rsidR="00DA2581" w:rsidRPr="00DA258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DA2581" w:rsidRPr="00DA2581">
              <w:rPr>
                <w:rFonts w:ascii="標楷體" w:eastAsia="標楷體" w:hAnsi="標楷體" w:hint="eastAsia"/>
                <w:szCs w:val="28"/>
              </w:rPr>
              <w:t>9:30-11:30</w:t>
            </w:r>
          </w:p>
        </w:tc>
        <w:tc>
          <w:tcPr>
            <w:tcW w:w="2354" w:type="dxa"/>
          </w:tcPr>
          <w:p w:rsidR="00572DBA" w:rsidRPr="00DA2581" w:rsidRDefault="00572DBA" w:rsidP="00F06FB5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DA2581">
              <w:rPr>
                <w:rFonts w:ascii="標楷體" w:eastAsia="標楷體" w:hAnsi="標楷體" w:hint="eastAsia"/>
                <w:szCs w:val="28"/>
              </w:rPr>
              <w:t>健體及</w:t>
            </w:r>
            <w:proofErr w:type="gramEnd"/>
            <w:r w:rsidRPr="00DA2581">
              <w:rPr>
                <w:rFonts w:ascii="標楷體" w:eastAsia="標楷體" w:hAnsi="標楷體" w:hint="eastAsia"/>
                <w:szCs w:val="28"/>
              </w:rPr>
              <w:t>藝文</w:t>
            </w:r>
          </w:p>
        </w:tc>
        <w:tc>
          <w:tcPr>
            <w:tcW w:w="2645" w:type="dxa"/>
          </w:tcPr>
          <w:p w:rsidR="00572DBA" w:rsidRPr="00DA2581" w:rsidRDefault="00572DBA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  <w:tr w:rsidR="00572DBA" w:rsidTr="00DA2581">
        <w:tc>
          <w:tcPr>
            <w:tcW w:w="2935" w:type="dxa"/>
          </w:tcPr>
          <w:p w:rsidR="00572DBA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 xml:space="preserve">103/09/17 </w:t>
            </w:r>
            <w:r w:rsidRPr="00DA2581">
              <w:rPr>
                <w:rFonts w:ascii="標楷體" w:eastAsia="標楷體" w:hAnsi="標楷體" w:hint="eastAsia"/>
                <w:szCs w:val="28"/>
              </w:rPr>
              <w:t>13:30-15:30</w:t>
            </w:r>
          </w:p>
        </w:tc>
        <w:tc>
          <w:tcPr>
            <w:tcW w:w="2354" w:type="dxa"/>
          </w:tcPr>
          <w:p w:rsidR="00572DBA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數學</w:t>
            </w:r>
          </w:p>
        </w:tc>
        <w:tc>
          <w:tcPr>
            <w:tcW w:w="2645" w:type="dxa"/>
          </w:tcPr>
          <w:p w:rsidR="00572DBA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  <w:tr w:rsidR="00DA2581" w:rsidTr="00DA2581">
        <w:tc>
          <w:tcPr>
            <w:tcW w:w="2935" w:type="dxa"/>
          </w:tcPr>
          <w:p w:rsidR="00DA2581" w:rsidRPr="00DA2581" w:rsidRDefault="00DA2581" w:rsidP="00D11734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 xml:space="preserve">103/09/19 </w:t>
            </w:r>
            <w:r w:rsidRPr="00DA2581">
              <w:rPr>
                <w:rFonts w:ascii="標楷體" w:eastAsia="標楷體" w:hAnsi="標楷體" w:hint="eastAsia"/>
                <w:szCs w:val="28"/>
              </w:rPr>
              <w:t>9:30-11:30</w:t>
            </w:r>
          </w:p>
        </w:tc>
        <w:tc>
          <w:tcPr>
            <w:tcW w:w="2354" w:type="dxa"/>
          </w:tcPr>
          <w:p w:rsidR="00DA2581" w:rsidRPr="00DA2581" w:rsidRDefault="00DA2581" w:rsidP="00D11734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社會科</w:t>
            </w:r>
          </w:p>
        </w:tc>
        <w:tc>
          <w:tcPr>
            <w:tcW w:w="2645" w:type="dxa"/>
          </w:tcPr>
          <w:p w:rsidR="00DA2581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  <w:tr w:rsidR="00DA2581" w:rsidTr="00DA2581">
        <w:tc>
          <w:tcPr>
            <w:tcW w:w="2935" w:type="dxa"/>
          </w:tcPr>
          <w:p w:rsidR="00DA2581" w:rsidRPr="00DA2581" w:rsidRDefault="00DA2581" w:rsidP="006713AC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 xml:space="preserve">103/09/30 </w:t>
            </w:r>
            <w:r w:rsidRPr="00DA2581">
              <w:rPr>
                <w:rFonts w:ascii="標楷體" w:eastAsia="標楷體" w:hAnsi="標楷體" w:hint="eastAsia"/>
                <w:szCs w:val="28"/>
              </w:rPr>
              <w:t>13:30-15:30</w:t>
            </w:r>
          </w:p>
        </w:tc>
        <w:tc>
          <w:tcPr>
            <w:tcW w:w="2354" w:type="dxa"/>
          </w:tcPr>
          <w:p w:rsidR="00DA2581" w:rsidRPr="00DA2581" w:rsidRDefault="00DA2581" w:rsidP="006713AC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國文</w:t>
            </w:r>
          </w:p>
        </w:tc>
        <w:tc>
          <w:tcPr>
            <w:tcW w:w="2645" w:type="dxa"/>
          </w:tcPr>
          <w:p w:rsidR="00DA2581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  <w:tr w:rsidR="00DA2581" w:rsidTr="00DA2581">
        <w:tc>
          <w:tcPr>
            <w:tcW w:w="2935" w:type="dxa"/>
          </w:tcPr>
          <w:p w:rsidR="00DA2581" w:rsidRPr="00DA2581" w:rsidRDefault="00DA2581" w:rsidP="003C682E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103/10/03 13:30-15:30</w:t>
            </w:r>
          </w:p>
        </w:tc>
        <w:tc>
          <w:tcPr>
            <w:tcW w:w="2354" w:type="dxa"/>
          </w:tcPr>
          <w:p w:rsidR="00DA2581" w:rsidRPr="00DA2581" w:rsidRDefault="00DA2581" w:rsidP="003C682E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自然領域</w:t>
            </w:r>
          </w:p>
        </w:tc>
        <w:tc>
          <w:tcPr>
            <w:tcW w:w="2645" w:type="dxa"/>
          </w:tcPr>
          <w:p w:rsidR="00DA2581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  <w:tr w:rsidR="00DA2581" w:rsidTr="00DA2581">
        <w:tc>
          <w:tcPr>
            <w:tcW w:w="2935" w:type="dxa"/>
          </w:tcPr>
          <w:p w:rsidR="00DA2581" w:rsidRPr="00DA2581" w:rsidRDefault="00DA2581" w:rsidP="003C682E">
            <w:pPr>
              <w:rPr>
                <w:rFonts w:ascii="標楷體" w:eastAsia="標楷體" w:hAnsi="標楷體" w:hint="eastAsia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103/10/28 9:30-11:30</w:t>
            </w:r>
          </w:p>
        </w:tc>
        <w:tc>
          <w:tcPr>
            <w:tcW w:w="2354" w:type="dxa"/>
          </w:tcPr>
          <w:p w:rsidR="00DA2581" w:rsidRPr="00DA2581" w:rsidRDefault="00DA2581" w:rsidP="003C682E">
            <w:pPr>
              <w:rPr>
                <w:rFonts w:ascii="標楷體" w:eastAsia="標楷體" w:hAnsi="標楷體" w:hint="eastAsia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綜合領域</w:t>
            </w:r>
          </w:p>
        </w:tc>
        <w:tc>
          <w:tcPr>
            <w:tcW w:w="2645" w:type="dxa"/>
          </w:tcPr>
          <w:p w:rsidR="00DA2581" w:rsidRPr="00DA2581" w:rsidRDefault="00DA2581" w:rsidP="00F06FB5">
            <w:pPr>
              <w:rPr>
                <w:rFonts w:ascii="標楷體" w:eastAsia="標楷體" w:hAnsi="標楷體"/>
                <w:szCs w:val="28"/>
              </w:rPr>
            </w:pPr>
            <w:r w:rsidRPr="00DA2581">
              <w:rPr>
                <w:rFonts w:ascii="標楷體" w:eastAsia="標楷體" w:hAnsi="標楷體" w:hint="eastAsia"/>
                <w:szCs w:val="28"/>
              </w:rPr>
              <w:t>新大樓電腦教室</w:t>
            </w:r>
          </w:p>
        </w:tc>
      </w:tr>
    </w:tbl>
    <w:p w:rsidR="00572DBA" w:rsidRDefault="00572DBA" w:rsidP="00F06FB5">
      <w:pPr>
        <w:ind w:left="1920" w:hangingChars="800" w:hanging="1920"/>
        <w:rPr>
          <w:rFonts w:ascii="標楷體" w:eastAsia="標楷體" w:hAnsi="標楷體"/>
          <w:color w:val="000000"/>
        </w:rPr>
      </w:pPr>
    </w:p>
    <w:p w:rsidR="00F92186" w:rsidRDefault="00F06FB5" w:rsidP="00436B5E">
      <w:pPr>
        <w:ind w:left="2240" w:hangingChars="800" w:hanging="22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06FB5">
        <w:rPr>
          <w:rFonts w:ascii="標楷體" w:eastAsia="標楷體" w:hAnsi="標楷體" w:hint="eastAsia"/>
          <w:color w:val="000000"/>
          <w:sz w:val="28"/>
          <w:szCs w:val="28"/>
        </w:rPr>
        <w:t>伍、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本計劃呈 校長核准後實施</w:t>
      </w:r>
      <w:r w:rsidR="00086131" w:rsidRPr="008E617F">
        <w:rPr>
          <w:rFonts w:ascii="標楷體" w:eastAsia="標楷體" w:hAnsi="標楷體" w:cs="新細明體" w:hint="eastAsia"/>
          <w:sz w:val="28"/>
          <w:szCs w:val="28"/>
        </w:rPr>
        <w:t>，修正時亦同</w:t>
      </w:r>
      <w:r w:rsidR="00E33433" w:rsidRPr="0055380B">
        <w:rPr>
          <w:rFonts w:ascii="標楷體" w:eastAsia="標楷體" w:hAnsi="標楷體" w:hint="eastAsia"/>
          <w:sz w:val="28"/>
          <w:szCs w:val="28"/>
        </w:rPr>
        <w:t>。</w:t>
      </w:r>
    </w:p>
    <w:sectPr w:rsidR="00F92186" w:rsidSect="0008221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AB" w:rsidRDefault="008D19AB" w:rsidP="00AD1256">
      <w:r>
        <w:separator/>
      </w:r>
    </w:p>
  </w:endnote>
  <w:endnote w:type="continuationSeparator" w:id="0">
    <w:p w:rsidR="008D19AB" w:rsidRDefault="008D19AB" w:rsidP="00A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AB" w:rsidRDefault="008D19AB" w:rsidP="00AD1256">
      <w:r>
        <w:separator/>
      </w:r>
    </w:p>
  </w:footnote>
  <w:footnote w:type="continuationSeparator" w:id="0">
    <w:p w:rsidR="008D19AB" w:rsidRDefault="008D19AB" w:rsidP="00AD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391"/>
    <w:multiLevelType w:val="hybridMultilevel"/>
    <w:tmpl w:val="7D96602A"/>
    <w:lvl w:ilvl="0" w:tplc="B0A40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502D2D"/>
    <w:multiLevelType w:val="hybridMultilevel"/>
    <w:tmpl w:val="137E482C"/>
    <w:lvl w:ilvl="0" w:tplc="8386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0F2E14"/>
    <w:multiLevelType w:val="hybridMultilevel"/>
    <w:tmpl w:val="63505640"/>
    <w:lvl w:ilvl="0" w:tplc="1C44BD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E54186"/>
    <w:multiLevelType w:val="hybridMultilevel"/>
    <w:tmpl w:val="CF28CAE8"/>
    <w:lvl w:ilvl="0" w:tplc="FC8071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3"/>
    <w:rsid w:val="000049BA"/>
    <w:rsid w:val="00030023"/>
    <w:rsid w:val="00035DAE"/>
    <w:rsid w:val="000426E0"/>
    <w:rsid w:val="00042EFB"/>
    <w:rsid w:val="00051F1E"/>
    <w:rsid w:val="00060E8A"/>
    <w:rsid w:val="00072DD8"/>
    <w:rsid w:val="00081338"/>
    <w:rsid w:val="000815C8"/>
    <w:rsid w:val="0008221A"/>
    <w:rsid w:val="000847A0"/>
    <w:rsid w:val="00086131"/>
    <w:rsid w:val="00091186"/>
    <w:rsid w:val="00092D3D"/>
    <w:rsid w:val="000A4F1B"/>
    <w:rsid w:val="000C7427"/>
    <w:rsid w:val="000D3185"/>
    <w:rsid w:val="000D4CFB"/>
    <w:rsid w:val="000D6E3A"/>
    <w:rsid w:val="000F2920"/>
    <w:rsid w:val="000F70C4"/>
    <w:rsid w:val="00101744"/>
    <w:rsid w:val="0010466F"/>
    <w:rsid w:val="00112843"/>
    <w:rsid w:val="00126A86"/>
    <w:rsid w:val="001345FE"/>
    <w:rsid w:val="001375B7"/>
    <w:rsid w:val="00146BF7"/>
    <w:rsid w:val="00153123"/>
    <w:rsid w:val="001872E9"/>
    <w:rsid w:val="001B1F87"/>
    <w:rsid w:val="001B317F"/>
    <w:rsid w:val="001C0833"/>
    <w:rsid w:val="001D13C4"/>
    <w:rsid w:val="001E3E94"/>
    <w:rsid w:val="001E68DE"/>
    <w:rsid w:val="001F5EF1"/>
    <w:rsid w:val="002218D9"/>
    <w:rsid w:val="00226886"/>
    <w:rsid w:val="0022769E"/>
    <w:rsid w:val="0025496E"/>
    <w:rsid w:val="00276DB5"/>
    <w:rsid w:val="002911C4"/>
    <w:rsid w:val="002A641C"/>
    <w:rsid w:val="002B0462"/>
    <w:rsid w:val="002C1B8D"/>
    <w:rsid w:val="002C4D63"/>
    <w:rsid w:val="002D74FF"/>
    <w:rsid w:val="002F519D"/>
    <w:rsid w:val="002F593F"/>
    <w:rsid w:val="00311FDD"/>
    <w:rsid w:val="00314010"/>
    <w:rsid w:val="0031569C"/>
    <w:rsid w:val="00321F4E"/>
    <w:rsid w:val="00326711"/>
    <w:rsid w:val="00336A40"/>
    <w:rsid w:val="0034775B"/>
    <w:rsid w:val="00370D57"/>
    <w:rsid w:val="00374765"/>
    <w:rsid w:val="00376A5C"/>
    <w:rsid w:val="003A0AD8"/>
    <w:rsid w:val="003C14BB"/>
    <w:rsid w:val="003D3F05"/>
    <w:rsid w:val="003E251D"/>
    <w:rsid w:val="003E6CB2"/>
    <w:rsid w:val="003F6C30"/>
    <w:rsid w:val="003F7491"/>
    <w:rsid w:val="00403B91"/>
    <w:rsid w:val="0040609F"/>
    <w:rsid w:val="00435043"/>
    <w:rsid w:val="00436B5E"/>
    <w:rsid w:val="004502D1"/>
    <w:rsid w:val="004564F2"/>
    <w:rsid w:val="00457252"/>
    <w:rsid w:val="00462F76"/>
    <w:rsid w:val="004A7BF0"/>
    <w:rsid w:val="004B6F24"/>
    <w:rsid w:val="004C5E5A"/>
    <w:rsid w:val="004D70E0"/>
    <w:rsid w:val="004E090E"/>
    <w:rsid w:val="004E74E6"/>
    <w:rsid w:val="004F2059"/>
    <w:rsid w:val="004F379E"/>
    <w:rsid w:val="004F5B63"/>
    <w:rsid w:val="00506302"/>
    <w:rsid w:val="0051483C"/>
    <w:rsid w:val="00522CEC"/>
    <w:rsid w:val="0054013D"/>
    <w:rsid w:val="00543B6B"/>
    <w:rsid w:val="0055380B"/>
    <w:rsid w:val="00561871"/>
    <w:rsid w:val="005725B0"/>
    <w:rsid w:val="00572DBA"/>
    <w:rsid w:val="00595CEF"/>
    <w:rsid w:val="005A5038"/>
    <w:rsid w:val="005A7846"/>
    <w:rsid w:val="005B0E12"/>
    <w:rsid w:val="005B1DFE"/>
    <w:rsid w:val="005B4374"/>
    <w:rsid w:val="00600F88"/>
    <w:rsid w:val="00602DFC"/>
    <w:rsid w:val="0061634A"/>
    <w:rsid w:val="00636182"/>
    <w:rsid w:val="006401EC"/>
    <w:rsid w:val="006432F4"/>
    <w:rsid w:val="00645FED"/>
    <w:rsid w:val="00647194"/>
    <w:rsid w:val="00665006"/>
    <w:rsid w:val="00674E60"/>
    <w:rsid w:val="006846BB"/>
    <w:rsid w:val="00686C6C"/>
    <w:rsid w:val="006936B9"/>
    <w:rsid w:val="006B553D"/>
    <w:rsid w:val="006D18AD"/>
    <w:rsid w:val="006D27CA"/>
    <w:rsid w:val="00701FF6"/>
    <w:rsid w:val="007026E9"/>
    <w:rsid w:val="00716C67"/>
    <w:rsid w:val="00727397"/>
    <w:rsid w:val="00736CFA"/>
    <w:rsid w:val="00741FD3"/>
    <w:rsid w:val="0074615F"/>
    <w:rsid w:val="0074723F"/>
    <w:rsid w:val="007672BC"/>
    <w:rsid w:val="007875F6"/>
    <w:rsid w:val="00791498"/>
    <w:rsid w:val="0079157A"/>
    <w:rsid w:val="007A186D"/>
    <w:rsid w:val="007A67CC"/>
    <w:rsid w:val="007B46F6"/>
    <w:rsid w:val="007C1ADF"/>
    <w:rsid w:val="007C281E"/>
    <w:rsid w:val="007E0413"/>
    <w:rsid w:val="007E6976"/>
    <w:rsid w:val="007E7796"/>
    <w:rsid w:val="007F47C9"/>
    <w:rsid w:val="007F60DB"/>
    <w:rsid w:val="0081555D"/>
    <w:rsid w:val="00817310"/>
    <w:rsid w:val="00822C23"/>
    <w:rsid w:val="0083357F"/>
    <w:rsid w:val="00833C5F"/>
    <w:rsid w:val="00854C84"/>
    <w:rsid w:val="008564EB"/>
    <w:rsid w:val="00864E1A"/>
    <w:rsid w:val="00884B8C"/>
    <w:rsid w:val="00885C9E"/>
    <w:rsid w:val="008A442B"/>
    <w:rsid w:val="008B394D"/>
    <w:rsid w:val="008D0D77"/>
    <w:rsid w:val="008D19AB"/>
    <w:rsid w:val="008D4C26"/>
    <w:rsid w:val="008E53E5"/>
    <w:rsid w:val="00914A30"/>
    <w:rsid w:val="00940012"/>
    <w:rsid w:val="00942E6F"/>
    <w:rsid w:val="00957424"/>
    <w:rsid w:val="0097100F"/>
    <w:rsid w:val="009744A1"/>
    <w:rsid w:val="00976277"/>
    <w:rsid w:val="0099779A"/>
    <w:rsid w:val="009A5CF2"/>
    <w:rsid w:val="009A7C70"/>
    <w:rsid w:val="009B1914"/>
    <w:rsid w:val="009C241C"/>
    <w:rsid w:val="009C3F2B"/>
    <w:rsid w:val="009D087E"/>
    <w:rsid w:val="009D4A9D"/>
    <w:rsid w:val="009D5204"/>
    <w:rsid w:val="009E0105"/>
    <w:rsid w:val="009F44D0"/>
    <w:rsid w:val="00A03E70"/>
    <w:rsid w:val="00A06C77"/>
    <w:rsid w:val="00A10EB3"/>
    <w:rsid w:val="00A179F5"/>
    <w:rsid w:val="00A40669"/>
    <w:rsid w:val="00A4611C"/>
    <w:rsid w:val="00A52798"/>
    <w:rsid w:val="00A54598"/>
    <w:rsid w:val="00A5778E"/>
    <w:rsid w:val="00A747D4"/>
    <w:rsid w:val="00A82166"/>
    <w:rsid w:val="00A84F67"/>
    <w:rsid w:val="00A874D8"/>
    <w:rsid w:val="00A87B2C"/>
    <w:rsid w:val="00A95EB3"/>
    <w:rsid w:val="00AA5481"/>
    <w:rsid w:val="00AA55E3"/>
    <w:rsid w:val="00AA7CE6"/>
    <w:rsid w:val="00AB017C"/>
    <w:rsid w:val="00AB1599"/>
    <w:rsid w:val="00AB642A"/>
    <w:rsid w:val="00AC10C9"/>
    <w:rsid w:val="00AC43E8"/>
    <w:rsid w:val="00AD04AD"/>
    <w:rsid w:val="00AD1256"/>
    <w:rsid w:val="00AD31D9"/>
    <w:rsid w:val="00B006DD"/>
    <w:rsid w:val="00B10ABA"/>
    <w:rsid w:val="00B23A03"/>
    <w:rsid w:val="00B24203"/>
    <w:rsid w:val="00B24F49"/>
    <w:rsid w:val="00B35F68"/>
    <w:rsid w:val="00B42686"/>
    <w:rsid w:val="00B46AAB"/>
    <w:rsid w:val="00B52A22"/>
    <w:rsid w:val="00B56DA4"/>
    <w:rsid w:val="00B6561C"/>
    <w:rsid w:val="00B826E9"/>
    <w:rsid w:val="00B85259"/>
    <w:rsid w:val="00B9357C"/>
    <w:rsid w:val="00BB1760"/>
    <w:rsid w:val="00BD4E54"/>
    <w:rsid w:val="00BD6E6C"/>
    <w:rsid w:val="00BF2DFF"/>
    <w:rsid w:val="00C01432"/>
    <w:rsid w:val="00C047E8"/>
    <w:rsid w:val="00C055F5"/>
    <w:rsid w:val="00C16665"/>
    <w:rsid w:val="00C31B72"/>
    <w:rsid w:val="00C36B73"/>
    <w:rsid w:val="00C45C10"/>
    <w:rsid w:val="00C469AD"/>
    <w:rsid w:val="00C54C54"/>
    <w:rsid w:val="00C87996"/>
    <w:rsid w:val="00C94DCA"/>
    <w:rsid w:val="00C97E66"/>
    <w:rsid w:val="00CA2B18"/>
    <w:rsid w:val="00CA59A8"/>
    <w:rsid w:val="00CB04E1"/>
    <w:rsid w:val="00CB2B83"/>
    <w:rsid w:val="00CB31BA"/>
    <w:rsid w:val="00CB5DE4"/>
    <w:rsid w:val="00CD7E7F"/>
    <w:rsid w:val="00CE2F16"/>
    <w:rsid w:val="00CE727E"/>
    <w:rsid w:val="00CF0C50"/>
    <w:rsid w:val="00D02249"/>
    <w:rsid w:val="00D02873"/>
    <w:rsid w:val="00D12855"/>
    <w:rsid w:val="00D233D6"/>
    <w:rsid w:val="00D41299"/>
    <w:rsid w:val="00D47C64"/>
    <w:rsid w:val="00D516DF"/>
    <w:rsid w:val="00D523CF"/>
    <w:rsid w:val="00D5297D"/>
    <w:rsid w:val="00D874CD"/>
    <w:rsid w:val="00D9535E"/>
    <w:rsid w:val="00D96C4F"/>
    <w:rsid w:val="00DA2581"/>
    <w:rsid w:val="00DA3B68"/>
    <w:rsid w:val="00DC328D"/>
    <w:rsid w:val="00DD315D"/>
    <w:rsid w:val="00DD5D73"/>
    <w:rsid w:val="00DE4754"/>
    <w:rsid w:val="00DE49FF"/>
    <w:rsid w:val="00E057A8"/>
    <w:rsid w:val="00E128FD"/>
    <w:rsid w:val="00E277A1"/>
    <w:rsid w:val="00E33433"/>
    <w:rsid w:val="00E33E4A"/>
    <w:rsid w:val="00E360E3"/>
    <w:rsid w:val="00E44A3A"/>
    <w:rsid w:val="00E5365F"/>
    <w:rsid w:val="00E63496"/>
    <w:rsid w:val="00E64959"/>
    <w:rsid w:val="00E72C21"/>
    <w:rsid w:val="00E83106"/>
    <w:rsid w:val="00E96512"/>
    <w:rsid w:val="00EA0A88"/>
    <w:rsid w:val="00ED2910"/>
    <w:rsid w:val="00EE1AE8"/>
    <w:rsid w:val="00EE41DB"/>
    <w:rsid w:val="00F00E3A"/>
    <w:rsid w:val="00F0390D"/>
    <w:rsid w:val="00F06FB5"/>
    <w:rsid w:val="00F15113"/>
    <w:rsid w:val="00F20D68"/>
    <w:rsid w:val="00F23BDD"/>
    <w:rsid w:val="00F44439"/>
    <w:rsid w:val="00F55EF9"/>
    <w:rsid w:val="00F560A7"/>
    <w:rsid w:val="00F64811"/>
    <w:rsid w:val="00F80E21"/>
    <w:rsid w:val="00F92186"/>
    <w:rsid w:val="00F92B0F"/>
    <w:rsid w:val="00FB1582"/>
    <w:rsid w:val="00FC2D65"/>
    <w:rsid w:val="00FF4BD4"/>
    <w:rsid w:val="00FF63AD"/>
    <w:rsid w:val="00FF748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3343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E33433"/>
    <w:pPr>
      <w:spacing w:before="120" w:after="100" w:afterAutospacing="1"/>
      <w:ind w:left="1800" w:hanging="1800"/>
      <w:jc w:val="both"/>
    </w:pPr>
    <w:rPr>
      <w:rFonts w:ascii="標楷體" w:eastAsia="標楷體" w:hAnsi="標楷體"/>
      <w:sz w:val="26"/>
      <w:szCs w:val="20"/>
    </w:rPr>
  </w:style>
  <w:style w:type="table" w:styleId="a4">
    <w:name w:val="Table Grid"/>
    <w:basedOn w:val="a1"/>
    <w:rsid w:val="00E334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D1256"/>
    <w:rPr>
      <w:kern w:val="2"/>
    </w:rPr>
  </w:style>
  <w:style w:type="paragraph" w:styleId="a7">
    <w:name w:val="footer"/>
    <w:basedOn w:val="a"/>
    <w:link w:val="a8"/>
    <w:rsid w:val="00A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D1256"/>
    <w:rPr>
      <w:kern w:val="2"/>
    </w:rPr>
  </w:style>
  <w:style w:type="paragraph" w:styleId="a9">
    <w:name w:val="List Paragraph"/>
    <w:basedOn w:val="a"/>
    <w:uiPriority w:val="34"/>
    <w:qFormat/>
    <w:rsid w:val="00436B5E"/>
    <w:pPr>
      <w:ind w:leftChars="200" w:left="480"/>
    </w:pPr>
  </w:style>
  <w:style w:type="paragraph" w:styleId="aa">
    <w:name w:val="Balloon Text"/>
    <w:basedOn w:val="a"/>
    <w:link w:val="ab"/>
    <w:rsid w:val="001E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E3E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3343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E33433"/>
    <w:pPr>
      <w:spacing w:before="120" w:after="100" w:afterAutospacing="1"/>
      <w:ind w:left="1800" w:hanging="1800"/>
      <w:jc w:val="both"/>
    </w:pPr>
    <w:rPr>
      <w:rFonts w:ascii="標楷體" w:eastAsia="標楷體" w:hAnsi="標楷體"/>
      <w:sz w:val="26"/>
      <w:szCs w:val="20"/>
    </w:rPr>
  </w:style>
  <w:style w:type="table" w:styleId="a4">
    <w:name w:val="Table Grid"/>
    <w:basedOn w:val="a1"/>
    <w:rsid w:val="00E334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D1256"/>
    <w:rPr>
      <w:kern w:val="2"/>
    </w:rPr>
  </w:style>
  <w:style w:type="paragraph" w:styleId="a7">
    <w:name w:val="footer"/>
    <w:basedOn w:val="a"/>
    <w:link w:val="a8"/>
    <w:rsid w:val="00A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D1256"/>
    <w:rPr>
      <w:kern w:val="2"/>
    </w:rPr>
  </w:style>
  <w:style w:type="paragraph" w:styleId="a9">
    <w:name w:val="List Paragraph"/>
    <w:basedOn w:val="a"/>
    <w:uiPriority w:val="34"/>
    <w:qFormat/>
    <w:rsid w:val="00436B5E"/>
    <w:pPr>
      <w:ind w:leftChars="200" w:left="480"/>
    </w:pPr>
  </w:style>
  <w:style w:type="paragraph" w:styleId="aa">
    <w:name w:val="Balloon Text"/>
    <w:basedOn w:val="a"/>
    <w:link w:val="ab"/>
    <w:rsid w:val="001E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E3E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新竹市立東區竹蓮國民小學九十五學年度上學期</dc:title>
  <dc:creator>school</dc:creator>
  <cp:lastModifiedBy>king</cp:lastModifiedBy>
  <cp:revision>5</cp:revision>
  <cp:lastPrinted>2013-01-04T00:38:00Z</cp:lastPrinted>
  <dcterms:created xsi:type="dcterms:W3CDTF">2014-09-15T04:44:00Z</dcterms:created>
  <dcterms:modified xsi:type="dcterms:W3CDTF">2014-10-28T00:37:00Z</dcterms:modified>
</cp:coreProperties>
</file>